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EFA" w:rsidRDefault="00716EFA" w:rsidP="00716E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716EFA" w:rsidRDefault="00716EFA" w:rsidP="00716E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«Саклов-Башская средняя общеобразовательная школа»</w:t>
      </w:r>
    </w:p>
    <w:p w:rsidR="00716EFA" w:rsidRDefault="00716EFA" w:rsidP="00716E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Сармановского муниципального района Республики Татарстан</w:t>
      </w:r>
    </w:p>
    <w:p w:rsidR="00716EFA" w:rsidRDefault="00716EFA" w:rsidP="00716E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16EFA" w:rsidRDefault="00716EFA" w:rsidP="00716EF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«Рассмотрено»                                                                 «Согласовано»                                                                    «Утверждаю»</w:t>
      </w:r>
    </w:p>
    <w:p w:rsidR="00716EFA" w:rsidRDefault="00716EFA" w:rsidP="00716EFA">
      <w:pPr>
        <w:tabs>
          <w:tab w:val="left" w:pos="270"/>
          <w:tab w:val="center" w:pos="7143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Руководитель ШМО                                                         Заместитель                                                                    Директор школы</w:t>
      </w:r>
    </w:p>
    <w:p w:rsidR="00716EFA" w:rsidRDefault="00716EFA" w:rsidP="00716EFA">
      <w:pPr>
        <w:tabs>
          <w:tab w:val="left" w:pos="270"/>
          <w:tab w:val="center" w:pos="7143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                                                             директора по УР                                                            ________________</w:t>
      </w:r>
    </w:p>
    <w:p w:rsidR="00716EFA" w:rsidRDefault="00716EFA" w:rsidP="00716EFA">
      <w:pPr>
        <w:tabs>
          <w:tab w:val="left" w:pos="270"/>
          <w:tab w:val="left" w:pos="6750"/>
          <w:tab w:val="center" w:pos="7143"/>
          <w:tab w:val="left" w:pos="122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Э.Р.Сафина                                                                          ______________                                                           А.Р.Хадиев</w:t>
      </w:r>
    </w:p>
    <w:p w:rsidR="00716EFA" w:rsidRDefault="00716EFA" w:rsidP="00716EFA">
      <w:pPr>
        <w:tabs>
          <w:tab w:val="left" w:pos="270"/>
          <w:tab w:val="left" w:pos="6750"/>
          <w:tab w:val="center" w:pos="7143"/>
          <w:tab w:val="left" w:pos="122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Протокол №                                                                      А. А. Миннуллина                                                           Приказ № ___</w:t>
      </w:r>
    </w:p>
    <w:p w:rsidR="00716EFA" w:rsidRDefault="00716EFA" w:rsidP="00716EFA">
      <w:pPr>
        <w:tabs>
          <w:tab w:val="left" w:pos="270"/>
          <w:tab w:val="left" w:pos="6750"/>
          <w:tab w:val="center" w:pos="7143"/>
          <w:tab w:val="left" w:pos="122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«__»_________ 2023 г.                                                от «___» ________ 2023 г.                                           от «__» _________ 2023 г.</w:t>
      </w:r>
    </w:p>
    <w:p w:rsidR="00716EFA" w:rsidRDefault="00716EFA" w:rsidP="00716EFA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16EFA" w:rsidRDefault="00716EFA" w:rsidP="00716E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16EFA" w:rsidRDefault="00716EFA" w:rsidP="00716E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96D75" w:rsidRPr="00505375" w:rsidRDefault="00716EFA" w:rsidP="00716EF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  <w:r w:rsidR="00896D75" w:rsidRPr="00505375">
        <w:rPr>
          <w:rFonts w:ascii="Times New Roman" w:eastAsia="Calibri" w:hAnsi="Times New Roman" w:cs="Times New Roman"/>
          <w:b/>
          <w:sz w:val="24"/>
          <w:szCs w:val="24"/>
        </w:rPr>
        <w:t>КАЛЕНДАРНО – ТЕМАТИЧЕСКОЕ ПЛАНИРОВАНИЕ</w:t>
      </w:r>
    </w:p>
    <w:p w:rsidR="00137A4E" w:rsidRDefault="00137A4E" w:rsidP="00505375">
      <w:pPr>
        <w:pStyle w:val="a7"/>
        <w:spacing w:before="0" w:beforeAutospacing="0" w:after="0" w:afterAutospacing="0"/>
        <w:ind w:firstLine="227"/>
        <w:jc w:val="center"/>
        <w:rPr>
          <w:color w:val="000000"/>
          <w:lang w:val="tt-RU"/>
        </w:rPr>
      </w:pPr>
    </w:p>
    <w:p w:rsidR="00137A4E" w:rsidRDefault="00137A4E" w:rsidP="00505375">
      <w:pPr>
        <w:pStyle w:val="a7"/>
        <w:spacing w:before="0" w:beforeAutospacing="0" w:after="0" w:afterAutospacing="0"/>
        <w:ind w:firstLine="227"/>
        <w:jc w:val="center"/>
        <w:rPr>
          <w:color w:val="000000"/>
          <w:lang w:val="tt-RU"/>
        </w:rPr>
      </w:pPr>
    </w:p>
    <w:p w:rsidR="00896D75" w:rsidRPr="00505375" w:rsidRDefault="00896D75" w:rsidP="00505375">
      <w:pPr>
        <w:pStyle w:val="a7"/>
        <w:spacing w:before="0" w:beforeAutospacing="0" w:after="0" w:afterAutospacing="0"/>
        <w:ind w:firstLine="227"/>
        <w:jc w:val="center"/>
        <w:rPr>
          <w:color w:val="000000"/>
        </w:rPr>
      </w:pPr>
      <w:r w:rsidRPr="00505375">
        <w:rPr>
          <w:color w:val="000000"/>
        </w:rPr>
        <w:t>учебного предмета</w:t>
      </w:r>
    </w:p>
    <w:p w:rsidR="00896D75" w:rsidRPr="00505375" w:rsidRDefault="00896D75" w:rsidP="00505375">
      <w:pPr>
        <w:pStyle w:val="a7"/>
        <w:spacing w:before="0" w:beforeAutospacing="0" w:after="0" w:afterAutospacing="0"/>
        <w:ind w:firstLine="227"/>
        <w:jc w:val="center"/>
        <w:rPr>
          <w:color w:val="000000"/>
        </w:rPr>
      </w:pPr>
      <w:r w:rsidRPr="00505375">
        <w:rPr>
          <w:color w:val="000000"/>
        </w:rPr>
        <w:t>«Родной ( татарский) язык»</w:t>
      </w:r>
    </w:p>
    <w:p w:rsidR="00896D75" w:rsidRPr="00505375" w:rsidRDefault="00896D75" w:rsidP="00505375">
      <w:pPr>
        <w:pStyle w:val="a7"/>
        <w:spacing w:before="0" w:beforeAutospacing="0" w:after="0" w:afterAutospacing="0"/>
        <w:ind w:firstLine="227"/>
        <w:jc w:val="center"/>
        <w:rPr>
          <w:color w:val="000000"/>
        </w:rPr>
      </w:pPr>
    </w:p>
    <w:p w:rsidR="00896D75" w:rsidRPr="00505375" w:rsidRDefault="00896D75" w:rsidP="00505375">
      <w:pPr>
        <w:pStyle w:val="a7"/>
        <w:spacing w:before="0" w:beforeAutospacing="0" w:after="0" w:afterAutospacing="0"/>
        <w:ind w:firstLine="227"/>
        <w:jc w:val="center"/>
        <w:rPr>
          <w:color w:val="000000"/>
        </w:rPr>
      </w:pPr>
      <w:r w:rsidRPr="00505375">
        <w:rPr>
          <w:color w:val="000000"/>
        </w:rPr>
        <w:t>для 1 класса начального  общего образования</w:t>
      </w:r>
    </w:p>
    <w:p w:rsidR="00896D75" w:rsidRPr="00505375" w:rsidRDefault="00B6466C" w:rsidP="00505375">
      <w:pPr>
        <w:pStyle w:val="a7"/>
        <w:spacing w:before="0" w:beforeAutospacing="0" w:after="0" w:afterAutospacing="0"/>
        <w:ind w:firstLine="227"/>
        <w:jc w:val="center"/>
        <w:rPr>
          <w:color w:val="000000"/>
        </w:rPr>
      </w:pPr>
      <w:r>
        <w:rPr>
          <w:color w:val="000000"/>
        </w:rPr>
        <w:t>на 2023/24</w:t>
      </w:r>
      <w:r w:rsidR="00896D75" w:rsidRPr="00505375">
        <w:rPr>
          <w:color w:val="000000"/>
        </w:rPr>
        <w:t xml:space="preserve"> </w:t>
      </w:r>
      <w:r w:rsidR="00896D75" w:rsidRPr="00505375">
        <w:t xml:space="preserve"> учебный год</w:t>
      </w:r>
      <w:r w:rsidR="00896D75" w:rsidRPr="00505375">
        <w:rPr>
          <w:color w:val="000000"/>
        </w:rPr>
        <w:t> учебный год</w:t>
      </w:r>
    </w:p>
    <w:p w:rsidR="00896D75" w:rsidRPr="00505375" w:rsidRDefault="00896D75" w:rsidP="00505375">
      <w:pPr>
        <w:pStyle w:val="a7"/>
        <w:spacing w:before="0" w:beforeAutospacing="0" w:after="0" w:afterAutospacing="0"/>
        <w:ind w:firstLine="227"/>
        <w:rPr>
          <w:color w:val="000000"/>
        </w:rPr>
      </w:pPr>
    </w:p>
    <w:p w:rsidR="00D26DC0" w:rsidRDefault="00D26DC0" w:rsidP="00B50F15">
      <w:pPr>
        <w:pStyle w:val="a7"/>
        <w:spacing w:before="0" w:beforeAutospacing="0" w:after="0" w:afterAutospacing="0"/>
      </w:pPr>
    </w:p>
    <w:p w:rsidR="00D26DC0" w:rsidRDefault="00D26DC0" w:rsidP="00505375">
      <w:pPr>
        <w:pStyle w:val="a7"/>
        <w:spacing w:before="0" w:beforeAutospacing="0" w:after="0" w:afterAutospacing="0"/>
        <w:ind w:firstLine="227"/>
        <w:jc w:val="right"/>
      </w:pPr>
    </w:p>
    <w:p w:rsidR="00D26DC0" w:rsidRDefault="00D26DC0" w:rsidP="00505375">
      <w:pPr>
        <w:pStyle w:val="a7"/>
        <w:spacing w:before="0" w:beforeAutospacing="0" w:after="0" w:afterAutospacing="0"/>
        <w:ind w:firstLine="227"/>
        <w:jc w:val="right"/>
      </w:pPr>
    </w:p>
    <w:p w:rsidR="00D26DC0" w:rsidRDefault="00D26DC0" w:rsidP="00505375">
      <w:pPr>
        <w:pStyle w:val="a7"/>
        <w:spacing w:before="0" w:beforeAutospacing="0" w:after="0" w:afterAutospacing="0"/>
        <w:ind w:firstLine="227"/>
        <w:jc w:val="right"/>
      </w:pPr>
    </w:p>
    <w:p w:rsidR="00B50F15" w:rsidRDefault="00B50F15" w:rsidP="00B50F15">
      <w:pPr>
        <w:tabs>
          <w:tab w:val="left" w:pos="270"/>
          <w:tab w:val="left" w:pos="6750"/>
          <w:tab w:val="center" w:pos="7143"/>
          <w:tab w:val="left" w:pos="1225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Принято на заседании</w:t>
      </w:r>
    </w:p>
    <w:p w:rsidR="00B50F15" w:rsidRDefault="00B50F15" w:rsidP="00B50F15">
      <w:pPr>
        <w:tabs>
          <w:tab w:val="left" w:pos="270"/>
          <w:tab w:val="left" w:pos="6750"/>
          <w:tab w:val="center" w:pos="7143"/>
          <w:tab w:val="left" w:pos="1225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педагогического совета</w:t>
      </w:r>
    </w:p>
    <w:p w:rsidR="00B50F15" w:rsidRDefault="00B50F15" w:rsidP="00B50F15">
      <w:pPr>
        <w:tabs>
          <w:tab w:val="left" w:pos="270"/>
          <w:tab w:val="left" w:pos="6750"/>
          <w:tab w:val="center" w:pos="7143"/>
          <w:tab w:val="left" w:pos="1225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_______</w:t>
      </w:r>
    </w:p>
    <w:p w:rsidR="00B50F15" w:rsidRDefault="00B50F15" w:rsidP="00B50F15">
      <w:pPr>
        <w:tabs>
          <w:tab w:val="left" w:pos="270"/>
          <w:tab w:val="left" w:pos="6750"/>
          <w:tab w:val="center" w:pos="7143"/>
          <w:tab w:val="left" w:pos="1225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   » августа 2023 г.</w:t>
      </w:r>
    </w:p>
    <w:p w:rsidR="00D26DC0" w:rsidRDefault="00D26DC0" w:rsidP="00505375">
      <w:pPr>
        <w:pStyle w:val="a7"/>
        <w:spacing w:before="0" w:beforeAutospacing="0" w:after="0" w:afterAutospacing="0"/>
        <w:ind w:firstLine="227"/>
        <w:jc w:val="right"/>
      </w:pPr>
    </w:p>
    <w:p w:rsidR="00D26DC0" w:rsidRDefault="00D26DC0" w:rsidP="00505375">
      <w:pPr>
        <w:pStyle w:val="a7"/>
        <w:spacing w:before="0" w:beforeAutospacing="0" w:after="0" w:afterAutospacing="0"/>
        <w:ind w:firstLine="227"/>
        <w:jc w:val="right"/>
      </w:pPr>
    </w:p>
    <w:p w:rsidR="00D26DC0" w:rsidRDefault="00D26DC0" w:rsidP="00505375">
      <w:pPr>
        <w:pStyle w:val="a7"/>
        <w:spacing w:before="0" w:beforeAutospacing="0" w:after="0" w:afterAutospacing="0"/>
        <w:ind w:firstLine="227"/>
        <w:jc w:val="right"/>
      </w:pPr>
    </w:p>
    <w:p w:rsidR="00D26DC0" w:rsidRPr="00505375" w:rsidRDefault="00D26DC0" w:rsidP="00505375">
      <w:pPr>
        <w:pStyle w:val="a7"/>
        <w:spacing w:before="0" w:beforeAutospacing="0" w:after="0" w:afterAutospacing="0"/>
        <w:ind w:firstLine="227"/>
        <w:jc w:val="right"/>
      </w:pPr>
    </w:p>
    <w:p w:rsidR="00896D75" w:rsidRPr="00505375" w:rsidRDefault="00896D75" w:rsidP="00505375">
      <w:pPr>
        <w:pStyle w:val="a7"/>
        <w:spacing w:before="0" w:beforeAutospacing="0" w:after="0" w:afterAutospacing="0"/>
        <w:ind w:firstLine="227"/>
        <w:jc w:val="right"/>
      </w:pPr>
    </w:p>
    <w:p w:rsidR="00896D75" w:rsidRPr="00505375" w:rsidRDefault="00896D75" w:rsidP="00505375">
      <w:pPr>
        <w:pStyle w:val="a7"/>
        <w:spacing w:before="0" w:beforeAutospacing="0" w:after="0" w:afterAutospacing="0"/>
        <w:ind w:firstLine="227"/>
        <w:jc w:val="center"/>
      </w:pPr>
    </w:p>
    <w:p w:rsidR="00896D75" w:rsidRDefault="00896D75" w:rsidP="00137A4E">
      <w:pPr>
        <w:pStyle w:val="a7"/>
        <w:spacing w:before="0" w:beforeAutospacing="0" w:after="0" w:afterAutospacing="0"/>
        <w:rPr>
          <w:lang w:val="tt-RU"/>
        </w:rPr>
      </w:pPr>
    </w:p>
    <w:p w:rsidR="00D26DC0" w:rsidRPr="00137A4E" w:rsidRDefault="00D26DC0" w:rsidP="00137A4E">
      <w:pPr>
        <w:pStyle w:val="a7"/>
        <w:spacing w:before="0" w:beforeAutospacing="0" w:after="0" w:afterAutospacing="0"/>
        <w:rPr>
          <w:lang w:val="tt-RU"/>
        </w:rPr>
      </w:pPr>
    </w:p>
    <w:p w:rsidR="00896D75" w:rsidRDefault="00896D75" w:rsidP="00137A4E">
      <w:pPr>
        <w:pStyle w:val="a7"/>
        <w:spacing w:before="0" w:beforeAutospacing="0" w:after="0" w:afterAutospacing="0"/>
        <w:ind w:firstLine="227"/>
        <w:jc w:val="center"/>
        <w:rPr>
          <w:lang w:val="tt-RU"/>
        </w:rPr>
      </w:pPr>
      <w:r w:rsidRPr="00505375">
        <w:t>с.</w:t>
      </w:r>
      <w:r w:rsidR="00716EFA">
        <w:t>Савклов-Баш, 2023</w:t>
      </w:r>
      <w:r w:rsidRPr="00505375">
        <w:t xml:space="preserve"> год</w:t>
      </w:r>
    </w:p>
    <w:p w:rsidR="00616055" w:rsidRDefault="00616055" w:rsidP="00137A4E">
      <w:pPr>
        <w:pStyle w:val="a7"/>
        <w:spacing w:before="0" w:beforeAutospacing="0" w:after="0" w:afterAutospacing="0"/>
        <w:ind w:firstLine="227"/>
        <w:jc w:val="center"/>
        <w:rPr>
          <w:lang w:val="tt-RU"/>
        </w:rPr>
      </w:pPr>
    </w:p>
    <w:tbl>
      <w:tblPr>
        <w:tblStyle w:val="a6"/>
        <w:tblW w:w="14992" w:type="dxa"/>
        <w:tblLook w:val="04A0"/>
      </w:tblPr>
      <w:tblGrid>
        <w:gridCol w:w="800"/>
        <w:gridCol w:w="7672"/>
        <w:gridCol w:w="1842"/>
        <w:gridCol w:w="1375"/>
        <w:gridCol w:w="3303"/>
      </w:tblGrid>
      <w:tr w:rsidR="00616055" w:rsidRPr="00505375" w:rsidTr="00616055"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№</w:t>
            </w:r>
          </w:p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урока</w:t>
            </w:r>
          </w:p>
        </w:tc>
        <w:tc>
          <w:tcPr>
            <w:tcW w:w="7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3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3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616055" w:rsidRPr="00505375" w:rsidTr="00616055">
        <w:trPr>
          <w:trHeight w:val="332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3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16055" w:rsidRPr="0050537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616055" w:rsidRDefault="00616055" w:rsidP="00616055">
            <w:pPr>
              <w:tabs>
                <w:tab w:val="center" w:pos="216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Укый-яза белергә әзерләү чоры</w:t>
            </w:r>
            <w:r w:rsidRPr="006160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Нокта, сызыклар язу. Түгәрәк, овал язу.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55" w:rsidRPr="00505375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5</w:t>
            </w:r>
            <w:r w:rsidR="00616055"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505375" w:rsidRDefault="00B4045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7" w:history="1">
              <w:r w:rsidR="0061605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http://tatar.moy.su</w:t>
              </w:r>
            </w:hyperlink>
          </w:p>
        </w:tc>
      </w:tr>
      <w:tr w:rsidR="00616055" w:rsidRPr="0050537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616055" w:rsidRDefault="00616055" w:rsidP="0061605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Сызыклар тоташтыру.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55" w:rsidRPr="00505375" w:rsidRDefault="009E75D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7</w:t>
            </w:r>
            <w:r w:rsidR="00616055"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505375" w:rsidRDefault="00B4045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8" w:history="1">
              <w:r w:rsidR="0061605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http://tatar.moy.su</w:t>
              </w:r>
            </w:hyperlink>
          </w:p>
        </w:tc>
      </w:tr>
      <w:tr w:rsidR="00616055" w:rsidRPr="0050537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616055" w:rsidRDefault="00616055" w:rsidP="0061605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Туры һәм ыргаклы туры сызыклар.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55" w:rsidRPr="00505375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12</w:t>
            </w:r>
            <w:r w:rsidR="00616055"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505375" w:rsidRDefault="00B4045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9" w:history="1">
              <w:r w:rsidR="0061605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http://tatar.moy.su</w:t>
              </w:r>
            </w:hyperlink>
          </w:p>
        </w:tc>
      </w:tr>
      <w:tr w:rsidR="00616055" w:rsidRPr="0050537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4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616055" w:rsidRDefault="00616055" w:rsidP="0061605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Озын туры сызык.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55" w:rsidRPr="00505375" w:rsidRDefault="009E75D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14</w:t>
            </w:r>
            <w:r w:rsidR="00616055"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505375" w:rsidRDefault="00B4045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10" w:history="1">
              <w:r w:rsidR="0061605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http://tatar.com.ru</w:t>
              </w:r>
            </w:hyperlink>
          </w:p>
        </w:tc>
      </w:tr>
      <w:tr w:rsidR="00616055" w:rsidRPr="0050537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5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616055" w:rsidRDefault="00616055" w:rsidP="0061605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Астан элмәкле туры сызыклар һәм аларны тоташтыру.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55" w:rsidRPr="00505375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19</w:t>
            </w:r>
            <w:r w:rsidR="009E75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505375" w:rsidRDefault="00B4045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hyperlink r:id="rId11" w:history="1">
              <w:r w:rsidR="0061605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http://tatar.com.ru</w:t>
              </w:r>
            </w:hyperlink>
          </w:p>
        </w:tc>
      </w:tr>
      <w:tr w:rsidR="00616055" w:rsidRPr="0050537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6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616055" w:rsidRDefault="00616055" w:rsidP="00616055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Укый-яза белергә өйрәтү чоры.</w:t>
            </w:r>
          </w:p>
          <w:p w:rsidR="00616055" w:rsidRPr="00616055" w:rsidRDefault="00616055" w:rsidP="0061605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Баш һәм</w:t>
            </w:r>
            <w:r w:rsidR="00C850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юл А, а</w:t>
            </w:r>
            <w:r w:rsidR="00C850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хәрефләре</w:t>
            </w:r>
            <w:r w:rsidR="00C850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="00C850E2"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Баш  һәм юл Ә, ә  хәрефләре.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55" w:rsidRPr="009E75D3" w:rsidRDefault="009E75D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21</w:t>
            </w:r>
            <w:r w:rsidR="00616055"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09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505375" w:rsidRDefault="00B4045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12" w:history="1">
              <w:r w:rsidR="0061605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http://tatar.com.ru</w:t>
              </w:r>
            </w:hyperlink>
          </w:p>
        </w:tc>
      </w:tr>
      <w:tr w:rsidR="00616055" w:rsidRPr="0050537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7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616055" w:rsidRDefault="00C850E2" w:rsidP="0061605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Баш һәм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юл Ы, ы хәрефләре. Баш һәм юл Э,е хәрефләре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55" w:rsidRPr="009E75D3" w:rsidRDefault="009E75D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</w:t>
            </w:r>
            <w:r w:rsidR="001A72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09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505375" w:rsidRDefault="00B4045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13" w:history="1">
              <w:r w:rsidR="0061605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http://tatar.com.ru</w:t>
              </w:r>
            </w:hyperlink>
          </w:p>
        </w:tc>
      </w:tr>
      <w:tr w:rsidR="00616055" w:rsidRPr="0050537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8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616055" w:rsidRDefault="00C850E2" w:rsidP="0061605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</w:rPr>
              <w:t>Баш һәм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16055">
              <w:rPr>
                <w:rFonts w:ascii="Times New Roman" w:hAnsi="Times New Roman" w:cs="Times New Roman"/>
                <w:sz w:val="24"/>
                <w:szCs w:val="24"/>
              </w:rPr>
              <w:t>юл И,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1605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16055">
              <w:rPr>
                <w:rFonts w:ascii="Times New Roman" w:hAnsi="Times New Roman" w:cs="Times New Roman"/>
                <w:sz w:val="24"/>
                <w:szCs w:val="24"/>
              </w:rPr>
              <w:t>хәрефләре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55" w:rsidRPr="009E75D3" w:rsidRDefault="009E75D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0D2C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09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505375" w:rsidRDefault="00B4045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14" w:history="1">
              <w:r w:rsidR="0061605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http://shigriyat.ru</w:t>
              </w:r>
            </w:hyperlink>
          </w:p>
        </w:tc>
      </w:tr>
      <w:tr w:rsidR="00616055" w:rsidRPr="0050537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9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616055" w:rsidRDefault="00EB4902" w:rsidP="0061605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Баш </w:t>
            </w:r>
            <w:r w:rsidRPr="00616055">
              <w:rPr>
                <w:rFonts w:ascii="Times New Roman" w:hAnsi="Times New Roman" w:cs="Times New Roman"/>
                <w:sz w:val="24"/>
                <w:szCs w:val="24"/>
              </w:rPr>
              <w:t>һәм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юл </w:t>
            </w:r>
            <w:r w:rsidRPr="0061605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у </w:t>
            </w:r>
            <w:r w:rsidRPr="00616055">
              <w:rPr>
                <w:rFonts w:ascii="Times New Roman" w:hAnsi="Times New Roman" w:cs="Times New Roman"/>
                <w:sz w:val="24"/>
                <w:szCs w:val="24"/>
              </w:rPr>
              <w:t>хәрефләре</w:t>
            </w: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Баш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B49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һәм</w:t>
            </w: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юл </w:t>
            </w:r>
            <w:r w:rsidRPr="00EB49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</w:t>
            </w: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ү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B49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хәрефләре</w:t>
            </w: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55" w:rsidRPr="00505375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</w:t>
            </w:r>
            <w:r w:rsidR="001548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505375" w:rsidRDefault="00B4045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hyperlink r:id="rId15" w:history="1">
              <w:r w:rsidR="0061605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http://shigriyat.ru</w:t>
              </w:r>
            </w:hyperlink>
          </w:p>
        </w:tc>
      </w:tr>
      <w:tr w:rsidR="00616055" w:rsidRPr="0050537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10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616055" w:rsidRDefault="00EB4902" w:rsidP="00616055">
            <w:pPr>
              <w:tabs>
                <w:tab w:val="center" w:pos="216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Баш һәм юл О,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 хәрефләре. Баш һәм юл Ө,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 хәрефләрен язу.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55" w:rsidRPr="001548CC" w:rsidRDefault="001548C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505375" w:rsidRDefault="00B4045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16" w:history="1">
              <w:r w:rsidR="0061605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http://shigriyat.ru</w:t>
              </w:r>
            </w:hyperlink>
          </w:p>
        </w:tc>
      </w:tr>
      <w:tr w:rsidR="00616055" w:rsidRPr="0050537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11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616055" w:rsidRDefault="00EB4902" w:rsidP="00616055">
            <w:pPr>
              <w:tabs>
                <w:tab w:val="center" w:pos="216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Баш һәм юл н, </w:t>
            </w:r>
            <w:r w:rsidRPr="0061605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16055">
              <w:rPr>
                <w:rFonts w:ascii="Times New Roman" w:hAnsi="Times New Roman" w:cs="Times New Roman"/>
                <w:sz w:val="24"/>
                <w:szCs w:val="24"/>
              </w:rPr>
              <w:t>хәреф</w:t>
            </w: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ләре. Баш һәм юл Л, л хәрефләре.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55" w:rsidRPr="001548CC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10</w:t>
            </w:r>
            <w:r w:rsidR="001548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.1</w:t>
            </w:r>
            <w:r w:rsidR="001548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505375" w:rsidRDefault="00B4045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17" w:history="1">
              <w:r w:rsidR="0061605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http://shigriyat.ru</w:t>
              </w:r>
            </w:hyperlink>
          </w:p>
        </w:tc>
      </w:tr>
      <w:tr w:rsidR="00616055" w:rsidRPr="0050537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12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616055" w:rsidRDefault="00EB4902" w:rsidP="0061605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49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Баш һәм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B49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юл</w:t>
            </w: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М, м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B49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хәрефләр</w:t>
            </w: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е. Баш һәм юл Р, р хәрефләре.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55" w:rsidRPr="001548CC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12</w:t>
            </w:r>
            <w:r w:rsidR="001548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.1</w:t>
            </w:r>
            <w:r w:rsidR="001548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505375" w:rsidRDefault="00B4045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18" w:history="1">
              <w:r w:rsidR="0061605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http://shigriyat.ru</w:t>
              </w:r>
            </w:hyperlink>
          </w:p>
        </w:tc>
      </w:tr>
      <w:tr w:rsidR="00616055" w:rsidRPr="0050537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13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616055" w:rsidRDefault="002D3E78" w:rsidP="00616055">
            <w:pPr>
              <w:tabs>
                <w:tab w:val="center" w:pos="216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D3E7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Баш һәм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D3E7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Й, й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D3E7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хәрефләр</w:t>
            </w: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е. ң хәрефен язу.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55" w:rsidRPr="00EB4902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17</w:t>
            </w:r>
            <w:r w:rsidR="00EB49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.1</w:t>
            </w:r>
            <w:r w:rsidR="00EB49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505375" w:rsidRDefault="00B4045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19" w:history="1">
              <w:r w:rsidR="0061605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http://www.belem.ru/</w:t>
              </w:r>
            </w:hyperlink>
          </w:p>
        </w:tc>
      </w:tr>
      <w:tr w:rsidR="00616055" w:rsidRPr="0050537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14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616055" w:rsidRDefault="002D3E78" w:rsidP="00794EB8">
            <w:pPr>
              <w:tabs>
                <w:tab w:val="center" w:pos="216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</w:rPr>
              <w:t>Баш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16055">
              <w:rPr>
                <w:rFonts w:ascii="Times New Roman" w:hAnsi="Times New Roman" w:cs="Times New Roman"/>
                <w:sz w:val="24"/>
                <w:szCs w:val="24"/>
              </w:rPr>
              <w:t>һәм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16055">
              <w:rPr>
                <w:rFonts w:ascii="Times New Roman" w:hAnsi="Times New Roman" w:cs="Times New Roman"/>
                <w:sz w:val="24"/>
                <w:szCs w:val="24"/>
              </w:rPr>
              <w:t>юл</w:t>
            </w: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Я, я  </w:t>
            </w:r>
            <w:r w:rsidRPr="00616055">
              <w:rPr>
                <w:rFonts w:ascii="Times New Roman" w:hAnsi="Times New Roman" w:cs="Times New Roman"/>
                <w:sz w:val="24"/>
                <w:szCs w:val="24"/>
              </w:rPr>
              <w:t>хәрефләрен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16055">
              <w:rPr>
                <w:rFonts w:ascii="Times New Roman" w:hAnsi="Times New Roman" w:cs="Times New Roman"/>
                <w:sz w:val="24"/>
                <w:szCs w:val="24"/>
              </w:rPr>
              <w:t>язу.</w:t>
            </w: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794EB8"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Баш һәм юл Ю, ю  хәрефләрен язу.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55" w:rsidRPr="00EB4902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  <w:r w:rsidR="00EB49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.1</w:t>
            </w:r>
            <w:r w:rsidR="00EB49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505375" w:rsidRDefault="00B4045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20" w:history="1">
              <w:r w:rsidR="0061605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http://shigriyat.ru</w:t>
              </w:r>
            </w:hyperlink>
          </w:p>
        </w:tc>
      </w:tr>
      <w:tr w:rsidR="00616055" w:rsidRPr="0050537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15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616055" w:rsidRDefault="00794EB8" w:rsidP="0061605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Баш һәм юл Е, е  хәрефләре.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55" w:rsidRPr="00EB4902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24</w:t>
            </w:r>
            <w:r w:rsidR="00EB49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.1</w:t>
            </w:r>
            <w:r w:rsidR="00EB49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505375" w:rsidRDefault="00B4045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21" w:history="1">
              <w:r w:rsidR="0061605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http://shigriyat.ru</w:t>
              </w:r>
            </w:hyperlink>
          </w:p>
        </w:tc>
      </w:tr>
      <w:tr w:rsidR="00616055" w:rsidRPr="0050537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16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616055" w:rsidRDefault="00794EB8" w:rsidP="0061605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Баш һәм юл Д,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 хәрефләре. Баш һәм юл Т, т хәрефләре.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55" w:rsidRPr="00EB4902" w:rsidRDefault="00EB4902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26.1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505375" w:rsidRDefault="00616055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55" w:rsidRPr="00505375" w:rsidRDefault="00B4045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22" w:history="1">
              <w:r w:rsidR="0061605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http://www.belem.ru/</w:t>
              </w:r>
            </w:hyperlink>
          </w:p>
        </w:tc>
      </w:tr>
      <w:tr w:rsidR="00CE17C3" w:rsidRPr="0050537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C3" w:rsidRPr="00505375" w:rsidRDefault="00CE17C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17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C3" w:rsidRPr="00616055" w:rsidRDefault="00CE17C3" w:rsidP="001A7256">
            <w:pPr>
              <w:tabs>
                <w:tab w:val="center" w:pos="216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Баш һәм юл  З, з хәрефләре.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C3" w:rsidRPr="00794EB8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7</w:t>
            </w:r>
            <w:r w:rsidR="00CE17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="00CE17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C3" w:rsidRPr="00505375" w:rsidRDefault="00CE17C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C3" w:rsidRPr="00505375" w:rsidRDefault="00B4045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23" w:history="1">
              <w:r w:rsidR="00CE17C3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http://www.belem.ru/</w:t>
              </w:r>
            </w:hyperlink>
          </w:p>
        </w:tc>
      </w:tr>
      <w:tr w:rsidR="00CE17C3" w:rsidRPr="0050537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C3" w:rsidRPr="00505375" w:rsidRDefault="00CE17C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18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C3" w:rsidRPr="00616055" w:rsidRDefault="00CE17C3" w:rsidP="001A7256">
            <w:pPr>
              <w:tabs>
                <w:tab w:val="center" w:pos="216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Баш һәм юл С, с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хәрефләре.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C3" w:rsidRPr="00794EB8" w:rsidRDefault="00CE17C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C3" w:rsidRPr="00505375" w:rsidRDefault="00CE17C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C3" w:rsidRPr="00505375" w:rsidRDefault="00B4045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24" w:history="1">
              <w:r w:rsidR="00CE17C3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http://www.belem.ru/</w:t>
              </w:r>
            </w:hyperlink>
          </w:p>
        </w:tc>
      </w:tr>
      <w:tr w:rsidR="00CE17C3" w:rsidRPr="0050537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C3" w:rsidRPr="00505375" w:rsidRDefault="00CE17C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19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C3" w:rsidRPr="00616055" w:rsidRDefault="00CE17C3" w:rsidP="001A7256">
            <w:pPr>
              <w:tabs>
                <w:tab w:val="center" w:pos="216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Баш  һәм юл Г, г  хәрефләре.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C3" w:rsidRPr="00505375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14</w:t>
            </w:r>
            <w:r w:rsidR="00CE17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="00CE17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</w:t>
            </w:r>
            <w:r w:rsidR="00CE17C3"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C3" w:rsidRPr="00505375" w:rsidRDefault="00CE17C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C3" w:rsidRPr="00505375" w:rsidRDefault="00B4045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25" w:history="1">
              <w:r w:rsidR="00CE17C3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http://www.belem.ru/</w:t>
              </w:r>
            </w:hyperlink>
          </w:p>
        </w:tc>
      </w:tr>
      <w:tr w:rsidR="00CE17C3" w:rsidRPr="0050537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C3" w:rsidRPr="00505375" w:rsidRDefault="00CE17C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20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C3" w:rsidRPr="00616055" w:rsidRDefault="00CE17C3" w:rsidP="001A7256">
            <w:pPr>
              <w:tabs>
                <w:tab w:val="center" w:pos="216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Баш һәм юл К, к хәрефләре.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C3" w:rsidRPr="00505375" w:rsidRDefault="00CE17C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</w:t>
            </w: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C3" w:rsidRPr="00505375" w:rsidRDefault="00CE17C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C3" w:rsidRPr="00505375" w:rsidRDefault="00B4045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26" w:history="1">
              <w:r w:rsidR="00CE17C3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http://www.belem.ru/</w:t>
              </w:r>
            </w:hyperlink>
          </w:p>
        </w:tc>
      </w:tr>
      <w:tr w:rsidR="00CE17C3" w:rsidRPr="0050537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C3" w:rsidRPr="00505375" w:rsidRDefault="00CE17C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21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C3" w:rsidRPr="00616055" w:rsidRDefault="00CE17C3" w:rsidP="001A7256">
            <w:pPr>
              <w:tabs>
                <w:tab w:val="center" w:pos="216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Баш һәм юл В, в хәрефләре.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C3" w:rsidRPr="00794EB8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21</w:t>
            </w:r>
            <w:r w:rsidR="00CE17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="00CE17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C3" w:rsidRPr="00505375" w:rsidRDefault="00CE17C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C3" w:rsidRPr="00505375" w:rsidRDefault="00B4045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27" w:history="1">
              <w:r w:rsidR="00CE17C3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http://www.tugantelem.narod.ru</w:t>
              </w:r>
            </w:hyperlink>
          </w:p>
        </w:tc>
      </w:tr>
      <w:tr w:rsidR="00CE17C3" w:rsidRPr="0050537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C3" w:rsidRPr="00505375" w:rsidRDefault="00CE17C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22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C3" w:rsidRPr="00616055" w:rsidRDefault="00CE17C3" w:rsidP="001A7256">
            <w:pPr>
              <w:tabs>
                <w:tab w:val="center" w:pos="216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Баш һәм юл Ф, ф хәрефләре.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C3" w:rsidRPr="00794EB8" w:rsidRDefault="00CE17C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C3" w:rsidRPr="00505375" w:rsidRDefault="00CE17C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C3" w:rsidRPr="00505375" w:rsidRDefault="00B4045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28" w:history="1">
              <w:r w:rsidR="00CE17C3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http://www.tugantelem.narod.ru</w:t>
              </w:r>
            </w:hyperlink>
          </w:p>
        </w:tc>
      </w:tr>
      <w:tr w:rsidR="00CE17C3" w:rsidRPr="0050537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C3" w:rsidRPr="00505375" w:rsidRDefault="00CE17C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23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C3" w:rsidRPr="00616055" w:rsidRDefault="00CE17C3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Баш һәм юл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Б,  б хәрефләре.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C3" w:rsidRPr="00794EB8" w:rsidRDefault="00CE17C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1A72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C3" w:rsidRPr="00505375" w:rsidRDefault="00CE17C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C3" w:rsidRPr="00505375" w:rsidRDefault="00B4045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29" w:history="1">
              <w:r w:rsidR="00CE17C3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http://www.tugantelem.narod.ru</w:t>
              </w:r>
            </w:hyperlink>
          </w:p>
        </w:tc>
      </w:tr>
      <w:tr w:rsidR="00CE17C3" w:rsidRPr="00436544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C3" w:rsidRPr="00505375" w:rsidRDefault="00CE17C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24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C3" w:rsidRPr="00616055" w:rsidRDefault="00CE17C3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Баш һәм юл П, п хәрефләре.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C3" w:rsidRPr="00505375" w:rsidRDefault="00CE17C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30.11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C3" w:rsidRPr="00505375" w:rsidRDefault="00CE17C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C3" w:rsidRPr="00505375" w:rsidRDefault="00B4045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hyperlink r:id="rId30" w:history="1">
              <w:r w:rsidR="00CE17C3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http://www.tugantelem.narod.ru</w:t>
              </w:r>
            </w:hyperlink>
          </w:p>
        </w:tc>
      </w:tr>
      <w:tr w:rsidR="004E2379" w:rsidRPr="0050537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379" w:rsidRPr="00505375" w:rsidRDefault="004E2379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25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379" w:rsidRPr="00616055" w:rsidRDefault="004E2379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Баш һәм юл Ж, ж хәрефләре.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379" w:rsidRPr="00794EB8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5</w:t>
            </w:r>
            <w:r w:rsidR="004E23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="004E23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379" w:rsidRPr="00505375" w:rsidRDefault="004E2379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379" w:rsidRPr="00505375" w:rsidRDefault="00B4045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31" w:history="1">
              <w:r w:rsidR="004E2379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http://www.tugantelem.narod.ru</w:t>
              </w:r>
            </w:hyperlink>
          </w:p>
        </w:tc>
      </w:tr>
      <w:tr w:rsidR="004E2379" w:rsidRPr="0050537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379" w:rsidRPr="00505375" w:rsidRDefault="004E2379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26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379" w:rsidRPr="00616055" w:rsidRDefault="004E2379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Баш һәм юл Ш, ш  хәрефләре.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379" w:rsidRPr="00794EB8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7</w:t>
            </w:r>
            <w:r w:rsidR="004E23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="004E23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379" w:rsidRPr="00505375" w:rsidRDefault="004E2379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379" w:rsidRPr="00505375" w:rsidRDefault="00B4045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32" w:history="1">
              <w:r w:rsidR="004E2379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http://www.tugantelem.narod.ru</w:t>
              </w:r>
            </w:hyperlink>
          </w:p>
        </w:tc>
      </w:tr>
      <w:tr w:rsidR="00D20380" w:rsidRPr="0050537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80" w:rsidRPr="00505375" w:rsidRDefault="00D20380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27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80" w:rsidRPr="00616055" w:rsidRDefault="00D20380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Баш һәм юл Җ, җ хәрефләре.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80" w:rsidRPr="00794EB8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12</w:t>
            </w:r>
            <w:r w:rsidR="00D203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.12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80" w:rsidRPr="00505375" w:rsidRDefault="00D20380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80" w:rsidRPr="00505375" w:rsidRDefault="00B4045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33" w:history="1">
              <w:r w:rsidR="00D20380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http://www.tugantelem.narod.ru</w:t>
              </w:r>
            </w:hyperlink>
          </w:p>
        </w:tc>
      </w:tr>
      <w:tr w:rsidR="00D20380" w:rsidRPr="0050537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80" w:rsidRPr="00505375" w:rsidRDefault="00D20380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lastRenderedPageBreak/>
              <w:t>28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80" w:rsidRPr="00616055" w:rsidRDefault="00D20380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Баш һәм юл Ч, ч хәрефләре.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80" w:rsidRPr="00794EB8" w:rsidRDefault="00D20380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80" w:rsidRPr="00505375" w:rsidRDefault="00D20380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80" w:rsidRPr="00505375" w:rsidRDefault="00B4045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34" w:history="1">
              <w:r w:rsidR="00D20380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http://www.tugantelem.narod.ru</w:t>
              </w:r>
            </w:hyperlink>
          </w:p>
        </w:tc>
      </w:tr>
      <w:tr w:rsidR="00D20380" w:rsidRPr="00436544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80" w:rsidRPr="00505375" w:rsidRDefault="00D20380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29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80" w:rsidRPr="00616055" w:rsidRDefault="00402ABE" w:rsidP="00616055">
            <w:pPr>
              <w:tabs>
                <w:tab w:val="center" w:pos="216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Баш һәм юл Х,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 хәрефләре. Баш һәм юл Һ,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 хәрефләре. Баш һәм юл Ё, ё хәрефләре.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80" w:rsidRPr="00505375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19</w:t>
            </w:r>
            <w:r w:rsidR="00D203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.12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80" w:rsidRPr="00505375" w:rsidRDefault="00D20380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80" w:rsidRPr="00505375" w:rsidRDefault="00B4045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hyperlink r:id="rId35" w:history="1">
              <w:r w:rsidR="00D20380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402ABE" w:rsidRPr="00436544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ABE" w:rsidRPr="00505375" w:rsidRDefault="00402ABE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30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ABE" w:rsidRPr="00616055" w:rsidRDefault="00402ABE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Баш һәм юл Щ, щ хәрефләре. Баш һәм юл Ц, ц хәрефләре.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ABE" w:rsidRPr="00505375" w:rsidRDefault="00402ABE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21.12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ABE" w:rsidRPr="00505375" w:rsidRDefault="00402ABE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ABE" w:rsidRPr="00505375" w:rsidRDefault="00B4045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hyperlink r:id="rId36" w:history="1">
              <w:r w:rsidR="00402ABE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402ABE" w:rsidRPr="00436544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ABE" w:rsidRPr="00505375" w:rsidRDefault="00402ABE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31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ABE" w:rsidRPr="00616055" w:rsidRDefault="00402ABE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Калынлык һәм аеру билгесен (ъ) язу. Нечкәлек  һәм аеру билгесен (ь) язу.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ABE" w:rsidRPr="00505375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26</w:t>
            </w:r>
            <w:r w:rsidR="00402A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.12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ABE" w:rsidRPr="00505375" w:rsidRDefault="00402ABE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ABE" w:rsidRPr="00505375" w:rsidRDefault="00B4045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hyperlink r:id="rId37" w:history="1">
              <w:r w:rsidR="00402ABE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AD775C" w:rsidRPr="00436544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32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1A725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Сөйләм, җөмлә, сүз.</w:t>
            </w:r>
          </w:p>
          <w:p w:rsidR="00AD775C" w:rsidRPr="00616055" w:rsidRDefault="00AD775C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Сөйләм.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Кешеләр үзара ничек сөйләшәләр?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505375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28</w:t>
            </w:r>
            <w:r w:rsidR="00AD7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B4045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hyperlink r:id="rId38" w:history="1">
              <w:r w:rsidR="00AD775C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AD775C" w:rsidRPr="0050537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33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Җөмлә.Җөмлә нәрсәне белдерә?Җөмлә нәрсәләрдән төзелә?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CE17C3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="00AD7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.0</w:t>
            </w:r>
            <w:r w:rsidR="00AD7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B4045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39" w:history="1">
              <w:r w:rsidR="00AD775C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AD775C" w:rsidRPr="0061605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34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Җөмлә ахырында тыныш билгеләре.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616055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11</w:t>
            </w:r>
            <w:r w:rsidR="00AD7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B40453" w:rsidP="001A725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40" w:history="1">
              <w:r w:rsidR="00AD775C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http://tatar.moy.su</w:t>
              </w:r>
            </w:hyperlink>
          </w:p>
        </w:tc>
      </w:tr>
      <w:tr w:rsidR="00AD775C" w:rsidRPr="0061605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35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Сүз. Сүзләр нәрсәләрне белдерә?</w:t>
            </w:r>
          </w:p>
          <w:p w:rsidR="00AD775C" w:rsidRPr="00616055" w:rsidRDefault="00AD775C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Сүзләр нәрсәләрдән ясала?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616055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16</w:t>
            </w:r>
            <w:r w:rsidR="00AD7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B40453" w:rsidP="001A725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41" w:history="1">
              <w:r w:rsidR="00AD775C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http://tatar.moy.su</w:t>
              </w:r>
            </w:hyperlink>
          </w:p>
        </w:tc>
      </w:tr>
      <w:tr w:rsidR="00AD775C" w:rsidRPr="0050537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36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Предмет һәм сүз.</w:t>
            </w:r>
          </w:p>
          <w:p w:rsidR="00AD775C" w:rsidRPr="00616055" w:rsidRDefault="00AD775C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Хәрәкәт һәм сүз.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CE17C3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18</w:t>
            </w:r>
            <w:r w:rsidR="00AD7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B40453" w:rsidP="001A725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42" w:history="1">
              <w:r w:rsidR="00AD775C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http://tatar.moy.su</w:t>
              </w:r>
            </w:hyperlink>
          </w:p>
        </w:tc>
      </w:tr>
      <w:tr w:rsidR="00AD775C" w:rsidRPr="0050537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37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Билге һәм сүз.</w:t>
            </w:r>
          </w:p>
          <w:p w:rsidR="00AD775C" w:rsidRPr="00616055" w:rsidRDefault="00AD775C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Аваз һәм сүз.   “Сөйләм, җөмлә, сүз”темасына </w:t>
            </w:r>
            <w:r w:rsidRPr="0061605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тикшерү эше.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CE17C3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23</w:t>
            </w:r>
            <w:r w:rsidR="00AD7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B40453" w:rsidP="001A725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43" w:history="1">
              <w:r w:rsidR="00AD775C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http://tatar.com.ru</w:t>
              </w:r>
            </w:hyperlink>
          </w:p>
        </w:tc>
      </w:tr>
      <w:tr w:rsidR="00AD775C" w:rsidRPr="0050537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38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Авазлар һәм хәрефләр.</w:t>
            </w:r>
          </w:p>
          <w:p w:rsidR="00AD775C" w:rsidRPr="00616055" w:rsidRDefault="00AD775C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Аваз һәм хәреф.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CE17C3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25</w:t>
            </w:r>
            <w:r w:rsidR="00AD7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B40453" w:rsidP="001A725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hyperlink r:id="rId44" w:history="1">
              <w:r w:rsidR="00AD775C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http://tatar.com.ru</w:t>
              </w:r>
            </w:hyperlink>
          </w:p>
        </w:tc>
      </w:tr>
      <w:tr w:rsidR="00AD775C" w:rsidRPr="0050537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39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Алфавит. Баш хәреф белән башлап языла торган сүзләр.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CE17C3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30.01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B40453" w:rsidP="001A725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45" w:history="1">
              <w:r w:rsidR="00AD775C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http://tatar.com.ru</w:t>
              </w:r>
            </w:hyperlink>
          </w:p>
        </w:tc>
      </w:tr>
      <w:tr w:rsidR="00AD775C" w:rsidRPr="0050537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40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Кеше исемнәре һәм фамилияләр.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CE17C3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</w:t>
            </w:r>
            <w:r w:rsidR="00AD7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B40453" w:rsidP="001A725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46" w:history="1">
              <w:r w:rsidR="00AD775C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http://tatar.com.ru</w:t>
              </w:r>
            </w:hyperlink>
          </w:p>
        </w:tc>
      </w:tr>
      <w:tr w:rsidR="00AD775C" w:rsidRPr="0050537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41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Хайван кушаматлары.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CE17C3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6</w:t>
            </w:r>
            <w:r w:rsidR="00AD7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B40453" w:rsidP="001A725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47" w:history="1">
              <w:r w:rsidR="00AD775C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http://shigriyat.ru</w:t>
              </w:r>
            </w:hyperlink>
          </w:p>
        </w:tc>
      </w:tr>
      <w:tr w:rsidR="00AD775C" w:rsidRPr="0050537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42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Шәһәр, авыл, елга исемнәре.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CE17C3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8</w:t>
            </w:r>
            <w:r w:rsidR="00AD7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B40453" w:rsidP="001A725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hyperlink r:id="rId48" w:history="1">
              <w:r w:rsidR="00AD775C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http://shigriyat.ru</w:t>
              </w:r>
            </w:hyperlink>
          </w:p>
        </w:tc>
      </w:tr>
      <w:tr w:rsidR="00AD775C" w:rsidRPr="0061605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43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Аваз төркемнәре.</w:t>
            </w:r>
          </w:p>
          <w:p w:rsidR="00AD775C" w:rsidRPr="00616055" w:rsidRDefault="00AD775C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Сузык һәм тартык авазлар.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616055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13</w:t>
            </w:r>
            <w:r w:rsidR="00AD7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B40453" w:rsidP="001A725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49" w:history="1">
              <w:r w:rsidR="00AD775C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http://shigriyat.ru</w:t>
              </w:r>
            </w:hyperlink>
          </w:p>
        </w:tc>
      </w:tr>
      <w:tr w:rsidR="00AD775C" w:rsidRPr="0050537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44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Калын һәм нечкә сузык авазлар.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CE17C3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15</w:t>
            </w:r>
            <w:r w:rsidR="00AD7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B40453" w:rsidP="001A725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50" w:history="1">
              <w:r w:rsidR="00AD775C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http://shigriyat.ru</w:t>
              </w:r>
            </w:hyperlink>
          </w:p>
        </w:tc>
      </w:tr>
      <w:tr w:rsidR="00AD775C" w:rsidRPr="0061605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45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Яңгырау һәм саңгырау тартык авазлар.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616055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27</w:t>
            </w:r>
            <w:r w:rsidR="00AD7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B40453" w:rsidP="001A725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51" w:history="1">
              <w:r w:rsidR="00AD775C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http://shigriyat.ru</w:t>
              </w:r>
            </w:hyperlink>
          </w:p>
        </w:tc>
      </w:tr>
      <w:tr w:rsidR="00AD775C" w:rsidRPr="0061605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46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“Авазлар һәм хәрефләр” темасына </w:t>
            </w:r>
            <w:r w:rsidRPr="0061605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тикшерү эше.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616055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29.02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B40453" w:rsidP="001A725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52" w:history="1">
              <w:r w:rsidR="00AD775C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http://www.belem.ru/</w:t>
              </w:r>
            </w:hyperlink>
          </w:p>
        </w:tc>
      </w:tr>
      <w:tr w:rsidR="00AD775C" w:rsidRPr="0061605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47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1A725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Иҗекләр. </w:t>
            </w: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Иҗек.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616055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5</w:t>
            </w:r>
            <w:r w:rsidR="00AD7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B40453" w:rsidP="001A725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53" w:history="1">
              <w:r w:rsidR="00AD775C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http://shigriyat.ru</w:t>
              </w:r>
            </w:hyperlink>
          </w:p>
        </w:tc>
      </w:tr>
      <w:tr w:rsidR="00AD775C" w:rsidRPr="0061605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48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Сүзләрне юлдан юлга күчерү.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616055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7</w:t>
            </w:r>
            <w:r w:rsidR="00AD7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B40453" w:rsidP="001A725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54" w:history="1">
              <w:r w:rsidR="00AD775C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http://shigriyat.ru</w:t>
              </w:r>
            </w:hyperlink>
          </w:p>
        </w:tc>
      </w:tr>
      <w:tr w:rsidR="00AD775C" w:rsidRPr="0061605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49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“Иҗекләр” темасына </w:t>
            </w:r>
            <w:r w:rsidRPr="0061605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күчереп язу.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616055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12</w:t>
            </w:r>
            <w:r w:rsidR="00AD7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B40453" w:rsidP="001A725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55" w:history="1">
              <w:r w:rsidR="00AD775C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http://www.belem.ru/</w:t>
              </w:r>
            </w:hyperlink>
          </w:p>
        </w:tc>
      </w:tr>
      <w:tr w:rsidR="00AD775C" w:rsidRPr="0061605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50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1A725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Сөйләм авазларын язуда хәрефләр белән күрсәтә белү һәм сүздәге хәрефләрне дөрес уку. </w:t>
            </w: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Сузык аваз хәрефләре.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616055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14</w:t>
            </w:r>
            <w:r w:rsidR="00AD7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B40453" w:rsidP="001A725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56" w:history="1">
              <w:r w:rsidR="00AD775C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http://www.belem.ru/</w:t>
              </w:r>
            </w:hyperlink>
          </w:p>
        </w:tc>
      </w:tr>
      <w:tr w:rsidR="00AD775C" w:rsidRPr="0061605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51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Э-е хәрефләре.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616055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19</w:t>
            </w:r>
            <w:r w:rsidR="00AD7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B40453" w:rsidP="001A725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57" w:history="1">
              <w:r w:rsidR="00AD775C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http://www.belem.ru/</w:t>
              </w:r>
            </w:hyperlink>
          </w:p>
        </w:tc>
      </w:tr>
      <w:tr w:rsidR="00AD775C" w:rsidRPr="0061605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52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Ө-е хәрефләре.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616055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21.03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B40453" w:rsidP="001A725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58" w:history="1">
              <w:r w:rsidR="00AD775C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http://www.belem.ru/</w:t>
              </w:r>
            </w:hyperlink>
          </w:p>
        </w:tc>
      </w:tr>
      <w:tr w:rsidR="00AD775C" w:rsidRPr="0061605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lastRenderedPageBreak/>
              <w:t>53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О-ы хәрефләре.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616055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</w:t>
            </w:r>
            <w:r w:rsidR="00AD7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B40453" w:rsidP="001A725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59" w:history="1">
              <w:r w:rsidR="00AD775C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http://www.belem.ru/</w:t>
              </w:r>
            </w:hyperlink>
          </w:p>
        </w:tc>
      </w:tr>
      <w:tr w:rsidR="00AD775C" w:rsidRPr="0050537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54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 хәрефе.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CE17C3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4</w:t>
            </w:r>
            <w:r w:rsidR="00AD7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B40453" w:rsidP="001A725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60" w:history="1">
              <w:r w:rsidR="00AD775C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http://www.tugantelem.narod.ru</w:t>
              </w:r>
            </w:hyperlink>
          </w:p>
        </w:tc>
      </w:tr>
      <w:tr w:rsidR="00AD775C" w:rsidRPr="00436544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55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 хәрефе.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616055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9</w:t>
            </w:r>
            <w:r w:rsidR="00AD7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AD775C" w:rsidRDefault="00B40453" w:rsidP="001A725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hyperlink r:id="rId61" w:history="1">
              <w:r w:rsidR="00AD775C" w:rsidRPr="00AD775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http://www.tugantelem.narod.ru</w:t>
              </w:r>
            </w:hyperlink>
          </w:p>
        </w:tc>
      </w:tr>
      <w:tr w:rsidR="00AD775C" w:rsidRPr="0050537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56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Е, е хәрефләре.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CE17C3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11</w:t>
            </w:r>
            <w:r w:rsidR="00AD7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B40453" w:rsidP="001A725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62" w:history="1">
              <w:r w:rsidR="00AD775C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http://www.tugantelem.narod.ru</w:t>
              </w:r>
            </w:hyperlink>
          </w:p>
        </w:tc>
      </w:tr>
      <w:tr w:rsidR="00AD775C" w:rsidRPr="00436544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57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Тартык аваз хәрефләре.Й хәрефе.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616055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16</w:t>
            </w:r>
            <w:r w:rsidR="00AD7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B40453" w:rsidP="001A725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hyperlink r:id="rId63" w:history="1">
              <w:r w:rsidR="00AD775C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http://www.tugantelem.narod.ru</w:t>
              </w:r>
            </w:hyperlink>
          </w:p>
        </w:tc>
      </w:tr>
      <w:tr w:rsidR="00AD775C" w:rsidRPr="00436544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58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хәрефе.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616055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18</w:t>
            </w:r>
            <w:r w:rsidR="00AD7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AD775C" w:rsidRDefault="00B40453" w:rsidP="001A725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hyperlink r:id="rId64" w:history="1">
              <w:r w:rsidR="00AD775C" w:rsidRPr="00AD775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http://www.tugantelem.narod.ru</w:t>
              </w:r>
            </w:hyperlink>
          </w:p>
        </w:tc>
      </w:tr>
      <w:tr w:rsidR="00AD775C" w:rsidRPr="00436544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59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К, г хәрефләре.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616055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23</w:t>
            </w:r>
            <w:r w:rsidR="00AD7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AD775C" w:rsidRDefault="00B40453" w:rsidP="001A725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hyperlink r:id="rId65" w:history="1">
              <w:r w:rsidR="00AD775C" w:rsidRPr="00AD775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http://www.tugantelem.narod.ru</w:t>
              </w:r>
            </w:hyperlink>
          </w:p>
        </w:tc>
      </w:tr>
      <w:tr w:rsidR="00AD775C" w:rsidRPr="00436544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60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1A7256">
            <w:pPr>
              <w:tabs>
                <w:tab w:val="center" w:pos="216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М, н, ң хәрефләре.</w:t>
            </w:r>
            <w:r w:rsidRPr="0061605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Тикшерү эше.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61605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</w:t>
            </w:r>
            <w:r w:rsidR="001A72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</w:t>
            </w:r>
            <w:r w:rsidR="001A72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AD775C" w:rsidRDefault="00B40453" w:rsidP="001A725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hyperlink r:id="rId66" w:history="1">
              <w:r w:rsidR="00AD775C" w:rsidRPr="00AD775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http://www.tugantelem.narod.ru</w:t>
              </w:r>
            </w:hyperlink>
          </w:p>
        </w:tc>
      </w:tr>
      <w:tr w:rsidR="00AD775C" w:rsidRPr="00436544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61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1A725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Сүз төркемнәре.</w:t>
            </w:r>
          </w:p>
          <w:p w:rsidR="00AD775C" w:rsidRPr="00616055" w:rsidRDefault="00AD775C" w:rsidP="001A7256">
            <w:pPr>
              <w:tabs>
                <w:tab w:val="center" w:pos="216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Кем? Нәрсә? соравына җавап булган сүзләр.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61605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</w:t>
            </w:r>
            <w:r w:rsidR="001A72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</w:t>
            </w:r>
            <w:r w:rsidR="001A72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AD775C" w:rsidRDefault="00B40453" w:rsidP="001A725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hyperlink r:id="rId67" w:history="1">
              <w:r w:rsidR="00AD775C" w:rsidRPr="00AD775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http://www.tugantelem.narod.ru</w:t>
              </w:r>
            </w:hyperlink>
          </w:p>
        </w:tc>
      </w:tr>
      <w:tr w:rsidR="00AD775C" w:rsidRPr="00436544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62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1A7256">
            <w:pPr>
              <w:tabs>
                <w:tab w:val="center" w:pos="216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Нишли? Нишләде? соравына җавап булган сүзләр.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616055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</w:t>
            </w:r>
            <w:r w:rsidR="00AD7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B40453" w:rsidP="001A725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hyperlink r:id="rId68" w:history="1">
              <w:r w:rsidR="00AD775C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AD775C" w:rsidRPr="00436544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63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1A7256">
            <w:pPr>
              <w:tabs>
                <w:tab w:val="center" w:pos="216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Нинди?  Кайсы? соравына җавап булган сүзләр.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616055" w:rsidRDefault="001A7256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7</w:t>
            </w:r>
            <w:r w:rsidR="00AD7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B40453" w:rsidP="001A725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hyperlink r:id="rId69" w:history="1">
              <w:r w:rsidR="00AD775C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AD775C" w:rsidRPr="00436544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64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1A7256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Җөмлә.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616055" w:rsidRDefault="009A389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14</w:t>
            </w:r>
            <w:r w:rsidR="00AD7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B40453" w:rsidP="001A725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hyperlink r:id="rId70" w:history="1">
              <w:r w:rsidR="00AD775C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AD775C" w:rsidRPr="00505375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65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Җөмләдә сүзләр бәйләнеше</w:t>
            </w:r>
            <w:r w:rsidRPr="0061605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.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CE17C3" w:rsidRDefault="009A389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16</w:t>
            </w:r>
            <w:r w:rsidR="00AD7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505375" w:rsidRDefault="00B40453" w:rsidP="001A725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hyperlink r:id="rId71" w:history="1">
              <w:r w:rsidR="00AD775C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AD775C" w:rsidRPr="00436544" w:rsidTr="0061605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50537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66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1A72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Сөйләм төзү. </w:t>
            </w:r>
            <w:r w:rsidRPr="0061605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Күчереп язу. Өйрәнелгән темаларны  ныгыту</w:t>
            </w:r>
            <w:r w:rsidRPr="006160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5C" w:rsidRPr="00616055" w:rsidRDefault="009A3893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21</w:t>
            </w:r>
            <w:r w:rsidR="00AD7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.05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616055" w:rsidRDefault="00AD775C" w:rsidP="00616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5C" w:rsidRPr="00AD775C" w:rsidRDefault="00B40453" w:rsidP="001A725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hyperlink r:id="rId72" w:history="1">
              <w:r w:rsidR="00AD775C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</w:tbl>
    <w:p w:rsidR="00616055" w:rsidRPr="00616055" w:rsidRDefault="00616055" w:rsidP="00137A4E">
      <w:pPr>
        <w:pStyle w:val="a7"/>
        <w:spacing w:before="0" w:beforeAutospacing="0" w:after="0" w:afterAutospacing="0"/>
        <w:ind w:firstLine="227"/>
        <w:jc w:val="center"/>
        <w:rPr>
          <w:color w:val="000000"/>
          <w:lang w:val="tt-RU"/>
        </w:rPr>
        <w:sectPr w:rsidR="00616055" w:rsidRPr="00616055" w:rsidSect="00505375">
          <w:footerReference w:type="default" r:id="rId73"/>
          <w:pgSz w:w="16838" w:h="11906" w:orient="landscape"/>
          <w:pgMar w:top="426" w:right="678" w:bottom="567" w:left="709" w:header="567" w:footer="567" w:gutter="0"/>
          <w:cols w:space="708"/>
          <w:titlePg/>
          <w:docGrid w:linePitch="360"/>
        </w:sectPr>
      </w:pPr>
    </w:p>
    <w:p w:rsidR="00896D75" w:rsidRPr="00137A4E" w:rsidRDefault="00896D75" w:rsidP="00137A4E">
      <w:pPr>
        <w:pStyle w:val="3"/>
        <w:spacing w:line="240" w:lineRule="auto"/>
        <w:ind w:left="0"/>
        <w:jc w:val="left"/>
        <w:rPr>
          <w:rFonts w:cs="Times New Roman"/>
          <w:sz w:val="24"/>
          <w:szCs w:val="24"/>
          <w:lang w:val="tt-RU"/>
        </w:rPr>
      </w:pPr>
    </w:p>
    <w:tbl>
      <w:tblPr>
        <w:tblStyle w:val="a6"/>
        <w:tblW w:w="14992" w:type="dxa"/>
        <w:tblLook w:val="04A0"/>
      </w:tblPr>
      <w:tblGrid>
        <w:gridCol w:w="800"/>
        <w:gridCol w:w="7672"/>
        <w:gridCol w:w="1842"/>
        <w:gridCol w:w="1375"/>
        <w:gridCol w:w="3303"/>
      </w:tblGrid>
      <w:tr w:rsidR="00896D75" w:rsidRPr="00505375" w:rsidTr="00505375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№</w:t>
            </w:r>
          </w:p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урока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3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896D75" w:rsidRPr="00505375" w:rsidTr="0050537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96D75" w:rsidRPr="00505375" w:rsidTr="0050537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</w:t>
            </w:r>
          </w:p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Әңгәмә «Исәнме, мәктәп!»</w:t>
            </w:r>
            <w:r w:rsidRPr="005053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Язу юлы белән танышу.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5.09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B40453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74" w:history="1">
              <w:r w:rsidR="00896D7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http://tatar.moy.su</w:t>
              </w:r>
            </w:hyperlink>
          </w:p>
        </w:tc>
      </w:tr>
      <w:tr w:rsidR="00896D75" w:rsidRPr="00505375" w:rsidTr="0050537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Авазлар </w:t>
            </w:r>
            <w:r w:rsidRPr="005053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5053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әм хәрефләр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12.09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B40453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75" w:history="1">
              <w:r w:rsidR="00896D7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http://tatar.moy.su</w:t>
              </w:r>
            </w:hyperlink>
          </w:p>
        </w:tc>
      </w:tr>
      <w:tr w:rsidR="00896D75" w:rsidRPr="00505375" w:rsidTr="0050537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Сүзләрне иҗекләргә бүлү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19.09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B40453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76" w:history="1">
              <w:r w:rsidR="00896D7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http://tatar.moy.su</w:t>
              </w:r>
            </w:hyperlink>
          </w:p>
        </w:tc>
      </w:tr>
      <w:tr w:rsidR="00896D75" w:rsidRPr="00505375" w:rsidTr="0050537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4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Дөрес язу күнекмәсен ныгыту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26.09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B40453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77" w:history="1">
              <w:r w:rsidR="00896D7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http://tatar.com.ru</w:t>
              </w:r>
            </w:hyperlink>
          </w:p>
        </w:tc>
      </w:tr>
      <w:tr w:rsidR="00896D75" w:rsidRPr="00505375" w:rsidTr="0050537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5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Баш хәреф белән язылучы сүзләр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3.10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B40453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hyperlink r:id="rId78" w:history="1">
              <w:r w:rsidR="00896D7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http://tatar.com.ru</w:t>
              </w:r>
            </w:hyperlink>
          </w:p>
        </w:tc>
      </w:tr>
      <w:tr w:rsidR="00896D75" w:rsidRPr="00505375" w:rsidTr="0050537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6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Күчереп язу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10.10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B40453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79" w:history="1">
              <w:r w:rsidR="00896D7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http://tatar.com.ru</w:t>
              </w:r>
            </w:hyperlink>
          </w:p>
        </w:tc>
      </w:tr>
      <w:tr w:rsidR="00896D75" w:rsidRPr="00505375" w:rsidTr="0050537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7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Диалог төзү </w:t>
            </w: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“</w:t>
            </w: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Минем дустым</w:t>
            </w: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17.10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B40453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80" w:history="1">
              <w:r w:rsidR="00896D7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http://tatar.com.ru</w:t>
              </w:r>
            </w:hyperlink>
          </w:p>
        </w:tc>
      </w:tr>
      <w:tr w:rsidR="00896D75" w:rsidRPr="00505375" w:rsidTr="0050537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8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Текст өстендә эш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24.10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B40453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81" w:history="1">
              <w:r w:rsidR="00896D7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http://shigriyat.ru</w:t>
              </w:r>
            </w:hyperlink>
          </w:p>
        </w:tc>
      </w:tr>
      <w:tr w:rsidR="00896D75" w:rsidRPr="00505375" w:rsidTr="0050537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9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«Сыйныфташлар белән дөрес аралашу»темасына әңгәмә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7.11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B40453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hyperlink r:id="rId82" w:history="1">
              <w:r w:rsidR="00896D7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http://shigriyat.ru</w:t>
              </w:r>
            </w:hyperlink>
          </w:p>
        </w:tc>
      </w:tr>
      <w:tr w:rsidR="00896D75" w:rsidRPr="00505375" w:rsidTr="0050537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10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«Минем уенчыкларым»</w:t>
            </w:r>
            <w:r w:rsidRPr="0050537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темасына диалог төзү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14.11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B40453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83" w:history="1">
              <w:r w:rsidR="00896D7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http://shigriyat.ru</w:t>
              </w:r>
            </w:hyperlink>
          </w:p>
        </w:tc>
      </w:tr>
      <w:tr w:rsidR="00896D75" w:rsidRPr="00505375" w:rsidTr="0050537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11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Хәрефләрне тоташтыруның төп элементлары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21.11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B40453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84" w:history="1">
              <w:r w:rsidR="00896D7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http://shigriyat.ru</w:t>
              </w:r>
            </w:hyperlink>
          </w:p>
        </w:tc>
      </w:tr>
      <w:tr w:rsidR="00896D75" w:rsidRPr="00505375" w:rsidTr="0050537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12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Иҗек.Сүзләрне иҗекләп язу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28.11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B40453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85" w:history="1">
              <w:r w:rsidR="00896D7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http://shigriyat.ru</w:t>
              </w:r>
            </w:hyperlink>
          </w:p>
        </w:tc>
      </w:tr>
      <w:tr w:rsidR="00896D75" w:rsidRPr="00505375" w:rsidTr="0050537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13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Хәтердән язу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5.12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B40453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86" w:history="1">
              <w:r w:rsidR="00896D7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http://www.belem.ru/</w:t>
              </w:r>
            </w:hyperlink>
          </w:p>
        </w:tc>
      </w:tr>
      <w:tr w:rsidR="00896D75" w:rsidRPr="00505375" w:rsidTr="0050537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14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Сүзгә хәреф-аваз анализы ясау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12.12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B40453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87" w:history="1">
              <w:r w:rsidR="00896D7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http://shigriyat.ru</w:t>
              </w:r>
            </w:hyperlink>
          </w:p>
        </w:tc>
      </w:tr>
      <w:tr w:rsidR="00896D75" w:rsidRPr="00505375" w:rsidTr="0050537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15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Татар алфавиты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19.12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B40453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88" w:history="1">
              <w:r w:rsidR="00896D7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http://shigriyat.ru</w:t>
              </w:r>
            </w:hyperlink>
          </w:p>
        </w:tc>
      </w:tr>
      <w:tr w:rsidR="00896D75" w:rsidRPr="00505375" w:rsidTr="0050537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16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Җөмләләрне дөрес уку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26.12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B40453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89" w:history="1">
              <w:r w:rsidR="00896D7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http://www.belem.ru/</w:t>
              </w:r>
            </w:hyperlink>
          </w:p>
        </w:tc>
      </w:tr>
      <w:tr w:rsidR="00896D75" w:rsidRPr="00505375" w:rsidTr="0050537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17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Сөйләм.Сөйләм төрләре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9.01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B40453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90" w:history="1">
              <w:r w:rsidR="00896D7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http://www.belem.ru/</w:t>
              </w:r>
            </w:hyperlink>
          </w:p>
        </w:tc>
      </w:tr>
      <w:tr w:rsidR="00896D75" w:rsidRPr="00505375" w:rsidTr="0050537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18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Интона</w:t>
            </w: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ц</w:t>
            </w: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16.01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B40453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91" w:history="1">
              <w:r w:rsidR="00896D7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http://www.belem.ru/</w:t>
              </w:r>
            </w:hyperlink>
          </w:p>
        </w:tc>
      </w:tr>
      <w:tr w:rsidR="00896D75" w:rsidRPr="00505375" w:rsidTr="0050537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19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Җөмлә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23.01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B40453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92" w:history="1">
              <w:r w:rsidR="00896D7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http://www.belem.ru/</w:t>
              </w:r>
            </w:hyperlink>
          </w:p>
        </w:tc>
      </w:tr>
      <w:tr w:rsidR="00896D75" w:rsidRPr="00505375" w:rsidTr="0050537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20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Текст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30.01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B40453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93" w:history="1">
              <w:r w:rsidR="00896D7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http://www.belem.ru/</w:t>
              </w:r>
            </w:hyperlink>
          </w:p>
        </w:tc>
      </w:tr>
      <w:tr w:rsidR="00896D75" w:rsidRPr="00505375" w:rsidTr="0050537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21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Сүзләрне юлдан-юлга күчерү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B40453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94" w:history="1">
              <w:r w:rsidR="00896D7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http://www.tugantelem.narod.ru</w:t>
              </w:r>
            </w:hyperlink>
          </w:p>
        </w:tc>
      </w:tr>
      <w:tr w:rsidR="00896D75" w:rsidRPr="00505375" w:rsidTr="0050537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22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Басым.Басымлы иҗек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13.02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B40453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95" w:history="1">
              <w:r w:rsidR="00896D7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http://www.tugantelem.narod.ru</w:t>
              </w:r>
            </w:hyperlink>
          </w:p>
        </w:tc>
      </w:tr>
      <w:tr w:rsidR="00896D75" w:rsidRPr="00505375" w:rsidTr="0050537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23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Күчереп язу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27.02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B40453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96" w:history="1">
              <w:r w:rsidR="00896D7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http://www.tugantelem.narod.ru</w:t>
              </w:r>
            </w:hyperlink>
          </w:p>
        </w:tc>
      </w:tr>
      <w:tr w:rsidR="00896D75" w:rsidRPr="00436544" w:rsidTr="0050537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lastRenderedPageBreak/>
              <w:t>24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О,Ө хәрефләре кергән сүзләрне дөрес язу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6.03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B40453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hyperlink r:id="rId97" w:history="1">
              <w:r w:rsidR="00896D7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http://www.tugantelem.narod.ru</w:t>
              </w:r>
            </w:hyperlink>
          </w:p>
        </w:tc>
      </w:tr>
      <w:tr w:rsidR="00896D75" w:rsidRPr="00505375" w:rsidTr="0050537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25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Г,К хәрефләре кергән сүзләрне дөрес язу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13.03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B40453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98" w:history="1">
              <w:r w:rsidR="00896D7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http://www.tugantelem.narod.ru</w:t>
              </w:r>
            </w:hyperlink>
          </w:p>
        </w:tc>
      </w:tr>
      <w:tr w:rsidR="00896D75" w:rsidRPr="00505375" w:rsidTr="0050537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26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Тест сорауларына җавап бирү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20.03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B40453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99" w:history="1">
              <w:r w:rsidR="00896D7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http://www.tugantelem.narod.ru</w:t>
              </w:r>
            </w:hyperlink>
          </w:p>
        </w:tc>
      </w:tr>
      <w:tr w:rsidR="00896D75" w:rsidRPr="00505375" w:rsidTr="0050537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27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Олимпиада символлары турындагы текст белән эш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3.04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B40453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100" w:history="1">
              <w:r w:rsidR="00896D7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http://www.tugantelem.narod.ru</w:t>
              </w:r>
            </w:hyperlink>
          </w:p>
        </w:tc>
      </w:tr>
      <w:tr w:rsidR="00896D75" w:rsidRPr="00505375" w:rsidTr="0050537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28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Тартык ,сузык авазлар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10.04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B40453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101" w:history="1">
              <w:r w:rsidR="00896D7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http://www.tugantelem.narod.ru</w:t>
              </w:r>
            </w:hyperlink>
          </w:p>
        </w:tc>
      </w:tr>
      <w:tr w:rsidR="00896D75" w:rsidRPr="00436544" w:rsidTr="0050537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29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2255B6" w:rsidP="005053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0537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Арадаш аттеста</w:t>
            </w:r>
            <w:r w:rsidRPr="00505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50537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ия</w:t>
            </w:r>
          </w:p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17.04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B40453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hyperlink r:id="rId102" w:history="1">
              <w:r w:rsidR="00896D7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896D75" w:rsidRPr="00436544" w:rsidTr="0050537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30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2255B6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[ә], [ө], [ү], [w], [ғ], [қ], [җ], [ң], [һ] авазлары кергән сүзләр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24.04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896D75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75" w:rsidRPr="00505375" w:rsidRDefault="00B40453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hyperlink r:id="rId103" w:history="1">
              <w:r w:rsidR="00896D75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2255B6" w:rsidRPr="00436544" w:rsidTr="0050537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B6" w:rsidRPr="00505375" w:rsidRDefault="002255B6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31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B6" w:rsidRPr="00505375" w:rsidRDefault="002255B6" w:rsidP="001A725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0537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е, ё, ю, я хәрефләре кергән сүзләр</w:t>
            </w:r>
          </w:p>
          <w:p w:rsidR="002255B6" w:rsidRPr="00505375" w:rsidRDefault="002255B6" w:rsidP="001A725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B6" w:rsidRPr="00505375" w:rsidRDefault="002255B6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1.05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505375" w:rsidRDefault="002255B6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505375" w:rsidRDefault="00B40453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hyperlink r:id="rId104" w:history="1">
              <w:r w:rsidR="002255B6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2255B6" w:rsidRPr="00436544" w:rsidTr="0050537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B6" w:rsidRPr="00505375" w:rsidRDefault="002255B6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32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B6" w:rsidRPr="00505375" w:rsidRDefault="002255B6" w:rsidP="001A725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0537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ъ и ь хәрефләре кергән сүзләр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B6" w:rsidRPr="00505375" w:rsidRDefault="002255B6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8.05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505375" w:rsidRDefault="002255B6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505375" w:rsidRDefault="00B40453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hyperlink r:id="rId105" w:history="1">
              <w:r w:rsidR="002255B6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  <w:tr w:rsidR="002255B6" w:rsidRPr="00505375" w:rsidTr="00505375">
        <w:trPr>
          <w:trHeight w:val="33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B6" w:rsidRPr="00505375" w:rsidRDefault="002255B6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33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B6" w:rsidRPr="00505375" w:rsidRDefault="002255B6" w:rsidP="001A725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0537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Кем?нәрсә?соравына җавап биргән сүзләр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B6" w:rsidRPr="00505375" w:rsidRDefault="002255B6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05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15.05</w:t>
            </w:r>
            <w:bookmarkStart w:id="0" w:name="_GoBack"/>
            <w:bookmarkEnd w:id="0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505375" w:rsidRDefault="002255B6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505375" w:rsidRDefault="00B40453" w:rsidP="0050537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106" w:history="1">
              <w:r w:rsidR="002255B6" w:rsidRPr="0050537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http://tatar.com.ru/fonetika.php</w:t>
              </w:r>
            </w:hyperlink>
          </w:p>
        </w:tc>
      </w:tr>
    </w:tbl>
    <w:p w:rsidR="00896D75" w:rsidRDefault="00896D75" w:rsidP="00505375">
      <w:pPr>
        <w:pStyle w:val="3"/>
        <w:spacing w:line="240" w:lineRule="auto"/>
        <w:ind w:left="0"/>
        <w:jc w:val="left"/>
        <w:rPr>
          <w:rFonts w:cs="Times New Roman"/>
          <w:sz w:val="24"/>
          <w:szCs w:val="24"/>
        </w:rPr>
      </w:pPr>
    </w:p>
    <w:p w:rsidR="00436544" w:rsidRDefault="00436544" w:rsidP="00505375">
      <w:pPr>
        <w:pStyle w:val="3"/>
        <w:spacing w:line="240" w:lineRule="auto"/>
        <w:ind w:left="0"/>
        <w:jc w:val="left"/>
        <w:rPr>
          <w:rFonts w:cs="Times New Roman"/>
          <w:sz w:val="24"/>
          <w:szCs w:val="24"/>
        </w:rPr>
      </w:pPr>
    </w:p>
    <w:p w:rsidR="00436544" w:rsidRDefault="00436544" w:rsidP="00505375">
      <w:pPr>
        <w:pStyle w:val="3"/>
        <w:spacing w:line="240" w:lineRule="auto"/>
        <w:ind w:left="0"/>
        <w:jc w:val="left"/>
        <w:rPr>
          <w:rFonts w:cs="Times New Roman"/>
          <w:sz w:val="24"/>
          <w:szCs w:val="24"/>
        </w:rPr>
      </w:pPr>
    </w:p>
    <w:p w:rsidR="00436544" w:rsidRDefault="00436544" w:rsidP="00505375">
      <w:pPr>
        <w:pStyle w:val="3"/>
        <w:spacing w:line="240" w:lineRule="auto"/>
        <w:ind w:left="0"/>
        <w:jc w:val="left"/>
        <w:rPr>
          <w:rFonts w:cs="Times New Roman"/>
          <w:sz w:val="24"/>
          <w:szCs w:val="24"/>
        </w:rPr>
      </w:pPr>
    </w:p>
    <w:p w:rsidR="00436544" w:rsidRDefault="00436544" w:rsidP="00505375">
      <w:pPr>
        <w:pStyle w:val="3"/>
        <w:spacing w:line="240" w:lineRule="auto"/>
        <w:ind w:left="0"/>
        <w:jc w:val="left"/>
        <w:rPr>
          <w:rFonts w:cs="Times New Roman"/>
          <w:sz w:val="24"/>
          <w:szCs w:val="24"/>
        </w:rPr>
      </w:pPr>
    </w:p>
    <w:p w:rsidR="00436544" w:rsidRDefault="00436544" w:rsidP="00505375">
      <w:pPr>
        <w:pStyle w:val="3"/>
        <w:spacing w:line="240" w:lineRule="auto"/>
        <w:ind w:left="0"/>
        <w:jc w:val="left"/>
        <w:rPr>
          <w:rFonts w:cs="Times New Roman"/>
          <w:sz w:val="24"/>
          <w:szCs w:val="24"/>
        </w:rPr>
      </w:pPr>
    </w:p>
    <w:p w:rsidR="00436544" w:rsidRDefault="00436544" w:rsidP="00505375">
      <w:pPr>
        <w:pStyle w:val="3"/>
        <w:spacing w:line="240" w:lineRule="auto"/>
        <w:ind w:left="0"/>
        <w:jc w:val="left"/>
        <w:rPr>
          <w:rFonts w:cs="Times New Roman"/>
          <w:sz w:val="24"/>
          <w:szCs w:val="24"/>
        </w:rPr>
      </w:pPr>
    </w:p>
    <w:p w:rsidR="00436544" w:rsidRDefault="00436544" w:rsidP="00505375">
      <w:pPr>
        <w:pStyle w:val="3"/>
        <w:spacing w:line="240" w:lineRule="auto"/>
        <w:ind w:left="0"/>
        <w:jc w:val="left"/>
        <w:rPr>
          <w:rFonts w:cs="Times New Roman"/>
          <w:sz w:val="24"/>
          <w:szCs w:val="24"/>
        </w:rPr>
      </w:pPr>
    </w:p>
    <w:p w:rsidR="00436544" w:rsidRDefault="00436544" w:rsidP="00505375">
      <w:pPr>
        <w:pStyle w:val="3"/>
        <w:spacing w:line="240" w:lineRule="auto"/>
        <w:ind w:left="0"/>
        <w:jc w:val="left"/>
        <w:rPr>
          <w:rFonts w:cs="Times New Roman"/>
          <w:sz w:val="24"/>
          <w:szCs w:val="24"/>
        </w:rPr>
      </w:pPr>
    </w:p>
    <w:p w:rsidR="00436544" w:rsidRDefault="00436544" w:rsidP="00505375">
      <w:pPr>
        <w:pStyle w:val="3"/>
        <w:spacing w:line="240" w:lineRule="auto"/>
        <w:ind w:left="0"/>
        <w:jc w:val="left"/>
        <w:rPr>
          <w:rFonts w:cs="Times New Roman"/>
          <w:sz w:val="24"/>
          <w:szCs w:val="24"/>
        </w:rPr>
      </w:pPr>
    </w:p>
    <w:p w:rsidR="00436544" w:rsidRDefault="00436544" w:rsidP="00505375">
      <w:pPr>
        <w:pStyle w:val="3"/>
        <w:spacing w:line="240" w:lineRule="auto"/>
        <w:ind w:left="0"/>
        <w:jc w:val="left"/>
        <w:rPr>
          <w:rFonts w:cs="Times New Roman"/>
          <w:sz w:val="24"/>
          <w:szCs w:val="24"/>
        </w:rPr>
      </w:pPr>
    </w:p>
    <w:p w:rsidR="00436544" w:rsidRDefault="00436544" w:rsidP="00505375">
      <w:pPr>
        <w:pStyle w:val="3"/>
        <w:spacing w:line="240" w:lineRule="auto"/>
        <w:ind w:left="0"/>
        <w:jc w:val="left"/>
        <w:rPr>
          <w:rFonts w:cs="Times New Roman"/>
          <w:sz w:val="24"/>
          <w:szCs w:val="24"/>
        </w:rPr>
      </w:pPr>
    </w:p>
    <w:p w:rsidR="00436544" w:rsidRDefault="00436544" w:rsidP="00505375">
      <w:pPr>
        <w:pStyle w:val="3"/>
        <w:spacing w:line="240" w:lineRule="auto"/>
        <w:ind w:left="0"/>
        <w:jc w:val="left"/>
        <w:rPr>
          <w:rFonts w:cs="Times New Roman"/>
          <w:sz w:val="24"/>
          <w:szCs w:val="24"/>
        </w:rPr>
      </w:pPr>
    </w:p>
    <w:p w:rsidR="00436544" w:rsidRDefault="00436544" w:rsidP="00505375">
      <w:pPr>
        <w:pStyle w:val="3"/>
        <w:spacing w:line="240" w:lineRule="auto"/>
        <w:ind w:left="0"/>
        <w:jc w:val="left"/>
        <w:rPr>
          <w:rFonts w:cs="Times New Roman"/>
          <w:sz w:val="24"/>
          <w:szCs w:val="24"/>
        </w:rPr>
      </w:pPr>
    </w:p>
    <w:p w:rsidR="00436544" w:rsidRPr="00505375" w:rsidRDefault="00436544" w:rsidP="00505375">
      <w:pPr>
        <w:pStyle w:val="3"/>
        <w:spacing w:line="240" w:lineRule="auto"/>
        <w:ind w:left="0"/>
        <w:jc w:val="left"/>
        <w:rPr>
          <w:rFonts w:cs="Times New Roman"/>
          <w:sz w:val="24"/>
          <w:szCs w:val="24"/>
        </w:rPr>
      </w:pPr>
    </w:p>
    <w:p w:rsidR="00436544" w:rsidRPr="00436544" w:rsidRDefault="00436544" w:rsidP="00436544">
      <w:pPr>
        <w:spacing w:before="66"/>
        <w:ind w:left="106"/>
        <w:rPr>
          <w:rFonts w:ascii="Times New Roman" w:hAnsi="Times New Roman" w:cs="Times New Roman"/>
          <w:b/>
          <w:sz w:val="24"/>
          <w:szCs w:val="24"/>
        </w:rPr>
      </w:pPr>
      <w:r w:rsidRPr="00436544">
        <w:rPr>
          <w:rFonts w:ascii="Times New Roman" w:hAnsi="Times New Roman" w:cs="Times New Roman"/>
          <w:b/>
          <w:sz w:val="24"/>
          <w:szCs w:val="24"/>
        </w:rPr>
        <w:t>УЧЕБНО-МЕТОДИЧЕСКОЕ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6544">
        <w:rPr>
          <w:rFonts w:ascii="Times New Roman" w:hAnsi="Times New Roman" w:cs="Times New Roman"/>
          <w:b/>
          <w:sz w:val="24"/>
          <w:szCs w:val="24"/>
        </w:rPr>
        <w:t>ОБЕСПЕЧЕНИЕ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6544">
        <w:rPr>
          <w:rFonts w:ascii="Times New Roman" w:hAnsi="Times New Roman" w:cs="Times New Roman"/>
          <w:b/>
          <w:sz w:val="24"/>
          <w:szCs w:val="24"/>
        </w:rPr>
        <w:t>ОБРАЗОВАТЕЛЬНОГО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6544">
        <w:rPr>
          <w:rFonts w:ascii="Times New Roman" w:hAnsi="Times New Roman" w:cs="Times New Roman"/>
          <w:b/>
          <w:sz w:val="24"/>
          <w:szCs w:val="24"/>
        </w:rPr>
        <w:t>ПРОЦЕССА</w:t>
      </w:r>
    </w:p>
    <w:p w:rsidR="00436544" w:rsidRDefault="00436544" w:rsidP="00436544">
      <w:pPr>
        <w:pStyle w:val="1"/>
        <w:spacing w:before="82" w:line="530" w:lineRule="atLeast"/>
        <w:ind w:left="106" w:right="3663"/>
        <w:rPr>
          <w:rFonts w:ascii="Times New Roman" w:hAnsi="Times New Roman" w:cs="Times New Roman"/>
          <w:color w:val="auto"/>
          <w:sz w:val="24"/>
          <w:szCs w:val="24"/>
        </w:rPr>
      </w:pPr>
      <w:r w:rsidRPr="00436544">
        <w:rPr>
          <w:rFonts w:ascii="Times New Roman" w:hAnsi="Times New Roman" w:cs="Times New Roman"/>
          <w:color w:val="auto"/>
          <w:sz w:val="24"/>
          <w:szCs w:val="24"/>
        </w:rPr>
        <w:pict>
          <v:rect id="_x0000_s1026" style="position:absolute;left:0;text-align:left;margin-left:33.3pt;margin-top:5.8pt;width:528.15pt;height:.6pt;z-index:-251656192;mso-position-horizontal-relative:page" fillcolor="black" stroked="f">
            <w10:wrap anchorx="page"/>
          </v:rect>
        </w:pict>
      </w:r>
      <w:r w:rsidRPr="00436544">
        <w:rPr>
          <w:rFonts w:ascii="Times New Roman" w:hAnsi="Times New Roman" w:cs="Times New Roman"/>
          <w:color w:val="auto"/>
          <w:sz w:val="24"/>
          <w:szCs w:val="24"/>
        </w:rPr>
        <w:t>ОБЯЗАТЕЛЬНЫЕ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36544">
        <w:rPr>
          <w:rFonts w:ascii="Times New Roman" w:hAnsi="Times New Roman" w:cs="Times New Roman"/>
          <w:color w:val="auto"/>
          <w:sz w:val="24"/>
          <w:szCs w:val="24"/>
        </w:rPr>
        <w:t>УЧЕБНЫЕ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36544">
        <w:rPr>
          <w:rFonts w:ascii="Times New Roman" w:hAnsi="Times New Roman" w:cs="Times New Roman"/>
          <w:color w:val="auto"/>
          <w:sz w:val="24"/>
          <w:szCs w:val="24"/>
        </w:rPr>
        <w:t>МАТЕРИАЛЫ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36544">
        <w:rPr>
          <w:rFonts w:ascii="Times New Roman" w:hAnsi="Times New Roman" w:cs="Times New Roman"/>
          <w:color w:val="auto"/>
          <w:sz w:val="24"/>
          <w:szCs w:val="24"/>
        </w:rPr>
        <w:t>ДЛЯ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36544">
        <w:rPr>
          <w:rFonts w:ascii="Times New Roman" w:hAnsi="Times New Roman" w:cs="Times New Roman"/>
          <w:color w:val="auto"/>
          <w:sz w:val="24"/>
          <w:szCs w:val="24"/>
        </w:rPr>
        <w:t>УЧЕНИКА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436544" w:rsidRPr="00436544" w:rsidRDefault="00436544" w:rsidP="00436544">
      <w:pPr>
        <w:pStyle w:val="1"/>
        <w:spacing w:before="82" w:line="530" w:lineRule="atLeast"/>
        <w:ind w:left="106" w:right="3663"/>
        <w:rPr>
          <w:rFonts w:ascii="Times New Roman" w:hAnsi="Times New Roman" w:cs="Times New Roman"/>
          <w:color w:val="auto"/>
          <w:sz w:val="24"/>
          <w:szCs w:val="24"/>
        </w:rPr>
      </w:pPr>
      <w:r w:rsidRPr="00436544">
        <w:rPr>
          <w:rFonts w:ascii="Times New Roman" w:hAnsi="Times New Roman" w:cs="Times New Roman"/>
          <w:color w:val="auto"/>
          <w:sz w:val="24"/>
          <w:szCs w:val="24"/>
        </w:rPr>
        <w:t>1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36544">
        <w:rPr>
          <w:rFonts w:ascii="Times New Roman" w:hAnsi="Times New Roman" w:cs="Times New Roman"/>
          <w:color w:val="auto"/>
          <w:sz w:val="24"/>
          <w:szCs w:val="24"/>
        </w:rPr>
        <w:t>КЛАСС</w:t>
      </w:r>
    </w:p>
    <w:p w:rsidR="00436544" w:rsidRPr="00436544" w:rsidRDefault="00436544" w:rsidP="00436544">
      <w:pPr>
        <w:pStyle w:val="1"/>
        <w:tabs>
          <w:tab w:val="left" w:pos="287"/>
        </w:tabs>
        <w:spacing w:before="0"/>
        <w:rPr>
          <w:rFonts w:ascii="Times New Roman" w:hAnsi="Times New Roman" w:cs="Times New Roman"/>
          <w:b w:val="0"/>
          <w:color w:val="auto"/>
        </w:rPr>
      </w:pPr>
      <w:r w:rsidRPr="00436544">
        <w:rPr>
          <w:rFonts w:ascii="Times New Roman" w:hAnsi="Times New Roman" w:cs="Times New Roman"/>
          <w:b w:val="0"/>
          <w:color w:val="auto"/>
        </w:rPr>
        <w:t>Әлифба.И.Х.Мияссарова.2011</w:t>
      </w:r>
    </w:p>
    <w:p w:rsidR="00436544" w:rsidRPr="00436544" w:rsidRDefault="00436544" w:rsidP="00436544">
      <w:pPr>
        <w:pStyle w:val="1"/>
        <w:tabs>
          <w:tab w:val="left" w:pos="287"/>
        </w:tabs>
        <w:spacing w:before="0"/>
        <w:rPr>
          <w:rFonts w:ascii="Times New Roman" w:hAnsi="Times New Roman" w:cs="Times New Roman"/>
          <w:b w:val="0"/>
          <w:color w:val="auto"/>
        </w:rPr>
      </w:pPr>
      <w:r w:rsidRPr="00436544">
        <w:rPr>
          <w:rFonts w:ascii="Times New Roman" w:hAnsi="Times New Roman" w:cs="Times New Roman"/>
          <w:b w:val="0"/>
          <w:color w:val="auto"/>
        </w:rPr>
        <w:t>Татар теле. И.Х.Мияссарова.2012</w:t>
      </w:r>
    </w:p>
    <w:p w:rsidR="00436544" w:rsidRPr="00436544" w:rsidRDefault="00436544" w:rsidP="00436544">
      <w:pPr>
        <w:pStyle w:val="a8"/>
        <w:spacing w:before="0" w:line="292" w:lineRule="auto"/>
        <w:ind w:left="106" w:right="4095"/>
      </w:pPr>
      <w:r w:rsidRPr="00436544">
        <w:t>Детский журнал «Сабантуй» («Сабантуй») на татарском языке.;</w:t>
      </w:r>
    </w:p>
    <w:p w:rsidR="00436544" w:rsidRPr="00436544" w:rsidRDefault="00436544" w:rsidP="00436544">
      <w:pPr>
        <w:pStyle w:val="1"/>
        <w:spacing w:line="530" w:lineRule="atLeast"/>
        <w:ind w:right="4934"/>
        <w:rPr>
          <w:rFonts w:ascii="Times New Roman" w:hAnsi="Times New Roman" w:cs="Times New Roman"/>
          <w:color w:val="auto"/>
          <w:sz w:val="24"/>
          <w:szCs w:val="24"/>
        </w:rPr>
      </w:pPr>
      <w:r w:rsidRPr="00436544">
        <w:rPr>
          <w:rFonts w:ascii="Times New Roman" w:hAnsi="Times New Roman" w:cs="Times New Roman"/>
          <w:color w:val="auto"/>
          <w:sz w:val="24"/>
          <w:szCs w:val="24"/>
        </w:rPr>
        <w:t>МЕТОДИЧЕСКИЕ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36544">
        <w:rPr>
          <w:rFonts w:ascii="Times New Roman" w:hAnsi="Times New Roman" w:cs="Times New Roman"/>
          <w:color w:val="auto"/>
          <w:sz w:val="24"/>
          <w:szCs w:val="24"/>
        </w:rPr>
        <w:t>МАТЕРИАЛЫ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36544">
        <w:rPr>
          <w:rFonts w:ascii="Times New Roman" w:hAnsi="Times New Roman" w:cs="Times New Roman"/>
          <w:color w:val="auto"/>
          <w:sz w:val="24"/>
          <w:szCs w:val="24"/>
        </w:rPr>
        <w:t>ДЛЯ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36544">
        <w:rPr>
          <w:rFonts w:ascii="Times New Roman" w:hAnsi="Times New Roman" w:cs="Times New Roman"/>
          <w:color w:val="auto"/>
          <w:sz w:val="24"/>
          <w:szCs w:val="24"/>
        </w:rPr>
        <w:t>УЧИТЕЛЯ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36544">
        <w:rPr>
          <w:rFonts w:ascii="Times New Roman" w:hAnsi="Times New Roman" w:cs="Times New Roman"/>
          <w:color w:val="auto"/>
          <w:sz w:val="24"/>
          <w:szCs w:val="24"/>
        </w:rPr>
        <w:t>1КЛАСС</w:t>
      </w:r>
    </w:p>
    <w:p w:rsidR="00436544" w:rsidRPr="00436544" w:rsidRDefault="00436544" w:rsidP="00436544">
      <w:pPr>
        <w:pStyle w:val="a8"/>
        <w:spacing w:before="152" w:line="292" w:lineRule="auto"/>
        <w:ind w:left="106" w:right="148"/>
      </w:pPr>
      <w:r w:rsidRPr="00436544">
        <w:t>Харисов Ф. Ф., Харисова Ч. М. Татар теле: диктантлар</w:t>
      </w:r>
      <w:r>
        <w:t xml:space="preserve"> </w:t>
      </w:r>
      <w:r w:rsidRPr="00436544">
        <w:t>җыентыгы. 1-4 нчесыйны</w:t>
      </w:r>
      <w:r>
        <w:t xml:space="preserve"> </w:t>
      </w:r>
      <w:r w:rsidRPr="00436544">
        <w:t>фукучылары</w:t>
      </w:r>
      <w:r>
        <w:t xml:space="preserve"> </w:t>
      </w:r>
      <w:r w:rsidRPr="00436544">
        <w:t>өчен. –Казан:Мəгариф-Вакыт, 2018. – 55 б.;</w:t>
      </w:r>
    </w:p>
    <w:p w:rsidR="00436544" w:rsidRPr="00436544" w:rsidRDefault="00436544" w:rsidP="00436544">
      <w:pPr>
        <w:pStyle w:val="a8"/>
        <w:spacing w:before="11"/>
        <w:ind w:left="0"/>
      </w:pPr>
    </w:p>
    <w:p w:rsidR="00436544" w:rsidRDefault="00436544" w:rsidP="00436544">
      <w:pPr>
        <w:pStyle w:val="1"/>
        <w:spacing w:line="530" w:lineRule="atLeast"/>
        <w:ind w:left="106" w:right="1600"/>
        <w:rPr>
          <w:rFonts w:ascii="Times New Roman" w:hAnsi="Times New Roman" w:cs="Times New Roman"/>
          <w:color w:val="auto"/>
          <w:sz w:val="24"/>
          <w:szCs w:val="24"/>
        </w:rPr>
      </w:pPr>
      <w:r w:rsidRPr="00436544">
        <w:rPr>
          <w:rFonts w:ascii="Times New Roman" w:hAnsi="Times New Roman" w:cs="Times New Roman"/>
          <w:color w:val="auto"/>
          <w:sz w:val="24"/>
          <w:szCs w:val="24"/>
        </w:rPr>
        <w:t>ЦИФРОВЫЕ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36544">
        <w:rPr>
          <w:rFonts w:ascii="Times New Roman" w:hAnsi="Times New Roman" w:cs="Times New Roman"/>
          <w:color w:val="auto"/>
          <w:sz w:val="24"/>
          <w:szCs w:val="24"/>
        </w:rPr>
        <w:t>ОБРАЗОВАТЕЛЬНЫЕ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36544">
        <w:rPr>
          <w:rFonts w:ascii="Times New Roman" w:hAnsi="Times New Roman" w:cs="Times New Roman"/>
          <w:color w:val="auto"/>
          <w:sz w:val="24"/>
          <w:szCs w:val="24"/>
        </w:rPr>
        <w:t>РЕСУРСЫ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36544">
        <w:rPr>
          <w:rFonts w:ascii="Times New Roman" w:hAnsi="Times New Roman" w:cs="Times New Roman"/>
          <w:color w:val="auto"/>
          <w:sz w:val="24"/>
          <w:szCs w:val="24"/>
        </w:rPr>
        <w:t>И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36544">
        <w:rPr>
          <w:rFonts w:ascii="Times New Roman" w:hAnsi="Times New Roman" w:cs="Times New Roman"/>
          <w:color w:val="auto"/>
          <w:sz w:val="24"/>
          <w:szCs w:val="24"/>
        </w:rPr>
        <w:t>РЕСУРСЫ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36544">
        <w:rPr>
          <w:rFonts w:ascii="Times New Roman" w:hAnsi="Times New Roman" w:cs="Times New Roman"/>
          <w:color w:val="auto"/>
          <w:sz w:val="24"/>
          <w:szCs w:val="24"/>
        </w:rPr>
        <w:t>СЕТИ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36544">
        <w:rPr>
          <w:rFonts w:ascii="Times New Roman" w:hAnsi="Times New Roman" w:cs="Times New Roman"/>
          <w:color w:val="auto"/>
          <w:sz w:val="24"/>
          <w:szCs w:val="24"/>
        </w:rPr>
        <w:t>ИНТЕРНЕТ</w:t>
      </w:r>
    </w:p>
    <w:p w:rsidR="00436544" w:rsidRPr="00436544" w:rsidRDefault="00436544" w:rsidP="00436544">
      <w:pPr>
        <w:pStyle w:val="1"/>
        <w:spacing w:line="530" w:lineRule="atLeast"/>
        <w:ind w:left="106" w:right="1600"/>
        <w:rPr>
          <w:rFonts w:ascii="Times New Roman" w:hAnsi="Times New Roman" w:cs="Times New Roman"/>
          <w:color w:val="auto"/>
          <w:sz w:val="24"/>
          <w:szCs w:val="24"/>
        </w:rPr>
      </w:pPr>
      <w:r w:rsidRPr="00436544">
        <w:rPr>
          <w:rFonts w:ascii="Times New Roman" w:hAnsi="Times New Roman" w:cs="Times New Roman"/>
          <w:color w:val="auto"/>
          <w:sz w:val="24"/>
          <w:szCs w:val="24"/>
        </w:rPr>
        <w:t>1КЛАСС</w:t>
      </w:r>
    </w:p>
    <w:p w:rsidR="00436544" w:rsidRPr="00436544" w:rsidRDefault="00436544" w:rsidP="00436544">
      <w:pPr>
        <w:pStyle w:val="a8"/>
        <w:spacing w:before="152" w:line="292" w:lineRule="auto"/>
        <w:ind w:left="106" w:right="2733"/>
      </w:pPr>
      <w:r w:rsidRPr="00436544">
        <w:t>Интерактивная</w:t>
      </w:r>
      <w:r>
        <w:t xml:space="preserve">  </w:t>
      </w:r>
      <w:r w:rsidRPr="00436544">
        <w:t>мультимедийная</w:t>
      </w:r>
      <w:r>
        <w:t xml:space="preserve"> </w:t>
      </w:r>
      <w:r w:rsidRPr="00436544">
        <w:t>энциклопедия//URL:www.balarf.ru;</w:t>
      </w:r>
    </w:p>
    <w:p w:rsidR="00652927" w:rsidRPr="00436544" w:rsidRDefault="00652927" w:rsidP="005053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652927" w:rsidRPr="00436544" w:rsidSect="00505375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7D55" w:rsidRDefault="00397D55" w:rsidP="00077C75">
      <w:pPr>
        <w:spacing w:after="0" w:line="240" w:lineRule="auto"/>
      </w:pPr>
      <w:r>
        <w:separator/>
      </w:r>
    </w:p>
  </w:endnote>
  <w:endnote w:type="continuationSeparator" w:id="1">
    <w:p w:rsidR="00397D55" w:rsidRDefault="00397D55" w:rsidP="00077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64827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1A7256" w:rsidRPr="00AE71DB" w:rsidRDefault="00B40453" w:rsidP="00616055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E71D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1A7256" w:rsidRPr="00AE71D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E71D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36544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AE71D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7D55" w:rsidRDefault="00397D55" w:rsidP="00077C75">
      <w:pPr>
        <w:spacing w:after="0" w:line="240" w:lineRule="auto"/>
      </w:pPr>
      <w:r>
        <w:separator/>
      </w:r>
    </w:p>
  </w:footnote>
  <w:footnote w:type="continuationSeparator" w:id="1">
    <w:p w:rsidR="00397D55" w:rsidRDefault="00397D55" w:rsidP="00077C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6D75"/>
    <w:rsid w:val="000472B9"/>
    <w:rsid w:val="00057051"/>
    <w:rsid w:val="00077C75"/>
    <w:rsid w:val="000D2C6D"/>
    <w:rsid w:val="00137A4E"/>
    <w:rsid w:val="001548CC"/>
    <w:rsid w:val="00197D07"/>
    <w:rsid w:val="001A7256"/>
    <w:rsid w:val="001E219A"/>
    <w:rsid w:val="002255B6"/>
    <w:rsid w:val="00284D2E"/>
    <w:rsid w:val="002A1AE8"/>
    <w:rsid w:val="002D3E78"/>
    <w:rsid w:val="002E6B8C"/>
    <w:rsid w:val="00310874"/>
    <w:rsid w:val="00397D55"/>
    <w:rsid w:val="00402ABE"/>
    <w:rsid w:val="00436544"/>
    <w:rsid w:val="004E2379"/>
    <w:rsid w:val="00505375"/>
    <w:rsid w:val="00595B07"/>
    <w:rsid w:val="00616055"/>
    <w:rsid w:val="00652927"/>
    <w:rsid w:val="006604A7"/>
    <w:rsid w:val="00716EFA"/>
    <w:rsid w:val="00757EBC"/>
    <w:rsid w:val="00794EB8"/>
    <w:rsid w:val="00880E3D"/>
    <w:rsid w:val="00896D75"/>
    <w:rsid w:val="008D2A9F"/>
    <w:rsid w:val="00945D3C"/>
    <w:rsid w:val="009A0EFE"/>
    <w:rsid w:val="009A3893"/>
    <w:rsid w:val="009E75D3"/>
    <w:rsid w:val="009F6B75"/>
    <w:rsid w:val="00AD775C"/>
    <w:rsid w:val="00B40453"/>
    <w:rsid w:val="00B42DF6"/>
    <w:rsid w:val="00B50F15"/>
    <w:rsid w:val="00B6466C"/>
    <w:rsid w:val="00C850E2"/>
    <w:rsid w:val="00CE17C3"/>
    <w:rsid w:val="00D20380"/>
    <w:rsid w:val="00D26DC0"/>
    <w:rsid w:val="00E6620C"/>
    <w:rsid w:val="00EB4902"/>
    <w:rsid w:val="00F02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D75"/>
  </w:style>
  <w:style w:type="paragraph" w:styleId="1">
    <w:name w:val="heading 1"/>
    <w:basedOn w:val="a"/>
    <w:next w:val="a"/>
    <w:link w:val="10"/>
    <w:uiPriority w:val="9"/>
    <w:qFormat/>
    <w:rsid w:val="004365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6D7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1"/>
    <w:qFormat/>
    <w:rsid w:val="00896D75"/>
    <w:pPr>
      <w:widowControl w:val="0"/>
      <w:autoSpaceDE w:val="0"/>
      <w:autoSpaceDN w:val="0"/>
      <w:spacing w:before="120" w:after="120" w:line="360" w:lineRule="auto"/>
      <w:ind w:left="159"/>
      <w:jc w:val="center"/>
      <w:outlineLvl w:val="2"/>
    </w:pPr>
    <w:rPr>
      <w:rFonts w:ascii="Times New Roman" w:eastAsia="Trebuchet MS" w:hAnsi="Times New Roman" w:cs="Trebuchet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96D7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1"/>
    <w:rsid w:val="00896D75"/>
    <w:rPr>
      <w:rFonts w:ascii="Times New Roman" w:eastAsia="Trebuchet MS" w:hAnsi="Times New Roman" w:cs="Trebuchet MS"/>
      <w:b/>
      <w:sz w:val="28"/>
    </w:rPr>
  </w:style>
  <w:style w:type="character" w:styleId="a3">
    <w:name w:val="Hyperlink"/>
    <w:basedOn w:val="a0"/>
    <w:uiPriority w:val="99"/>
    <w:unhideWhenUsed/>
    <w:rsid w:val="00896D75"/>
    <w:rPr>
      <w:color w:val="0000FF" w:themeColor="hyperlink"/>
      <w:u w:val="single"/>
    </w:rPr>
  </w:style>
  <w:style w:type="paragraph" w:styleId="a4">
    <w:name w:val="footer"/>
    <w:basedOn w:val="a"/>
    <w:link w:val="a5"/>
    <w:uiPriority w:val="99"/>
    <w:unhideWhenUsed/>
    <w:rsid w:val="00896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96D75"/>
  </w:style>
  <w:style w:type="table" w:styleId="a6">
    <w:name w:val="Table Grid"/>
    <w:basedOn w:val="a1"/>
    <w:uiPriority w:val="59"/>
    <w:rsid w:val="00896D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896D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365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ody Text"/>
    <w:basedOn w:val="a"/>
    <w:link w:val="a9"/>
    <w:uiPriority w:val="1"/>
    <w:qFormat/>
    <w:rsid w:val="00436544"/>
    <w:pPr>
      <w:widowControl w:val="0"/>
      <w:autoSpaceDE w:val="0"/>
      <w:autoSpaceDN w:val="0"/>
      <w:spacing w:before="60" w:after="0" w:line="240" w:lineRule="auto"/>
      <w:ind w:left="28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43654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belem.ru/" TargetMode="External"/><Relationship Id="rId21" Type="http://schemas.openxmlformats.org/officeDocument/2006/relationships/hyperlink" Target="http://shigriyat.ru/" TargetMode="External"/><Relationship Id="rId42" Type="http://schemas.openxmlformats.org/officeDocument/2006/relationships/hyperlink" Target="http://tatar.moy.su/" TargetMode="External"/><Relationship Id="rId47" Type="http://schemas.openxmlformats.org/officeDocument/2006/relationships/hyperlink" Target="http://shigriyat.ru/" TargetMode="External"/><Relationship Id="rId63" Type="http://schemas.openxmlformats.org/officeDocument/2006/relationships/hyperlink" Target="http://www.tugantelem.narod.ru/" TargetMode="External"/><Relationship Id="rId68" Type="http://schemas.openxmlformats.org/officeDocument/2006/relationships/hyperlink" Target="http://tatar.com.ru/fonetika.php" TargetMode="External"/><Relationship Id="rId84" Type="http://schemas.openxmlformats.org/officeDocument/2006/relationships/hyperlink" Target="http://shigriyat.ru/" TargetMode="External"/><Relationship Id="rId89" Type="http://schemas.openxmlformats.org/officeDocument/2006/relationships/hyperlink" Target="http://www.belem.ru/" TargetMode="External"/><Relationship Id="rId7" Type="http://schemas.openxmlformats.org/officeDocument/2006/relationships/hyperlink" Target="http://tatar.moy.su/" TargetMode="External"/><Relationship Id="rId71" Type="http://schemas.openxmlformats.org/officeDocument/2006/relationships/hyperlink" Target="http://tatar.com.ru/fonetika.php" TargetMode="External"/><Relationship Id="rId92" Type="http://schemas.openxmlformats.org/officeDocument/2006/relationships/hyperlink" Target="http://www.belem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shigriyat.ru/" TargetMode="External"/><Relationship Id="rId29" Type="http://schemas.openxmlformats.org/officeDocument/2006/relationships/hyperlink" Target="http://www.tugantelem.narod.ru/" TargetMode="External"/><Relationship Id="rId107" Type="http://schemas.openxmlformats.org/officeDocument/2006/relationships/fontTable" Target="fontTable.xml"/><Relationship Id="rId11" Type="http://schemas.openxmlformats.org/officeDocument/2006/relationships/hyperlink" Target="http://tatar.com.ru/" TargetMode="External"/><Relationship Id="rId24" Type="http://schemas.openxmlformats.org/officeDocument/2006/relationships/hyperlink" Target="http://www.belem.ru/" TargetMode="External"/><Relationship Id="rId32" Type="http://schemas.openxmlformats.org/officeDocument/2006/relationships/hyperlink" Target="http://www.tugantelem.narod.ru/" TargetMode="External"/><Relationship Id="rId37" Type="http://schemas.openxmlformats.org/officeDocument/2006/relationships/hyperlink" Target="http://tatar.com.ru/fonetika.php" TargetMode="External"/><Relationship Id="rId40" Type="http://schemas.openxmlformats.org/officeDocument/2006/relationships/hyperlink" Target="http://tatar.moy.su/" TargetMode="External"/><Relationship Id="rId45" Type="http://schemas.openxmlformats.org/officeDocument/2006/relationships/hyperlink" Target="http://tatar.com.ru/" TargetMode="External"/><Relationship Id="rId53" Type="http://schemas.openxmlformats.org/officeDocument/2006/relationships/hyperlink" Target="http://shigriyat.ru/" TargetMode="External"/><Relationship Id="rId58" Type="http://schemas.openxmlformats.org/officeDocument/2006/relationships/hyperlink" Target="http://www.belem.ru/" TargetMode="External"/><Relationship Id="rId66" Type="http://schemas.openxmlformats.org/officeDocument/2006/relationships/hyperlink" Target="http://www.tugantelem.narod.ru/" TargetMode="External"/><Relationship Id="rId74" Type="http://schemas.openxmlformats.org/officeDocument/2006/relationships/hyperlink" Target="http://tatar.moy.su/" TargetMode="External"/><Relationship Id="rId79" Type="http://schemas.openxmlformats.org/officeDocument/2006/relationships/hyperlink" Target="http://tatar.com.ru/" TargetMode="External"/><Relationship Id="rId87" Type="http://schemas.openxmlformats.org/officeDocument/2006/relationships/hyperlink" Target="http://shigriyat.ru/" TargetMode="External"/><Relationship Id="rId102" Type="http://schemas.openxmlformats.org/officeDocument/2006/relationships/hyperlink" Target="http://tatar.com.ru/fonetika.php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://www.tugantelem.narod.ru/" TargetMode="External"/><Relationship Id="rId82" Type="http://schemas.openxmlformats.org/officeDocument/2006/relationships/hyperlink" Target="http://shigriyat.ru/" TargetMode="External"/><Relationship Id="rId90" Type="http://schemas.openxmlformats.org/officeDocument/2006/relationships/hyperlink" Target="http://www.belem.ru/" TargetMode="External"/><Relationship Id="rId95" Type="http://schemas.openxmlformats.org/officeDocument/2006/relationships/hyperlink" Target="http://www.tugantelem.narod.ru/" TargetMode="External"/><Relationship Id="rId19" Type="http://schemas.openxmlformats.org/officeDocument/2006/relationships/hyperlink" Target="http://www.belem.ru/" TargetMode="External"/><Relationship Id="rId14" Type="http://schemas.openxmlformats.org/officeDocument/2006/relationships/hyperlink" Target="http://shigriyat.ru/" TargetMode="External"/><Relationship Id="rId22" Type="http://schemas.openxmlformats.org/officeDocument/2006/relationships/hyperlink" Target="http://www.belem.ru/" TargetMode="External"/><Relationship Id="rId27" Type="http://schemas.openxmlformats.org/officeDocument/2006/relationships/hyperlink" Target="http://www.tugantelem.narod.ru/" TargetMode="External"/><Relationship Id="rId30" Type="http://schemas.openxmlformats.org/officeDocument/2006/relationships/hyperlink" Target="http://www.tugantelem.narod.ru/" TargetMode="External"/><Relationship Id="rId35" Type="http://schemas.openxmlformats.org/officeDocument/2006/relationships/hyperlink" Target="http://tatar.com.ru/fonetika.php" TargetMode="External"/><Relationship Id="rId43" Type="http://schemas.openxmlformats.org/officeDocument/2006/relationships/hyperlink" Target="http://tatar.com.ru/" TargetMode="External"/><Relationship Id="rId48" Type="http://schemas.openxmlformats.org/officeDocument/2006/relationships/hyperlink" Target="http://shigriyat.ru/" TargetMode="External"/><Relationship Id="rId56" Type="http://schemas.openxmlformats.org/officeDocument/2006/relationships/hyperlink" Target="http://www.belem.ru/" TargetMode="External"/><Relationship Id="rId64" Type="http://schemas.openxmlformats.org/officeDocument/2006/relationships/hyperlink" Target="http://www.tugantelem.narod.ru/" TargetMode="External"/><Relationship Id="rId69" Type="http://schemas.openxmlformats.org/officeDocument/2006/relationships/hyperlink" Target="http://tatar.com.ru/fonetika.php" TargetMode="External"/><Relationship Id="rId77" Type="http://schemas.openxmlformats.org/officeDocument/2006/relationships/hyperlink" Target="http://tatar.com.ru/" TargetMode="External"/><Relationship Id="rId100" Type="http://schemas.openxmlformats.org/officeDocument/2006/relationships/hyperlink" Target="http://www.tugantelem.narod.ru/" TargetMode="External"/><Relationship Id="rId105" Type="http://schemas.openxmlformats.org/officeDocument/2006/relationships/hyperlink" Target="http://tatar.com.ru/fonetika.php" TargetMode="External"/><Relationship Id="rId8" Type="http://schemas.openxmlformats.org/officeDocument/2006/relationships/hyperlink" Target="http://tatar.moy.su/" TargetMode="External"/><Relationship Id="rId51" Type="http://schemas.openxmlformats.org/officeDocument/2006/relationships/hyperlink" Target="http://shigriyat.ru/" TargetMode="External"/><Relationship Id="rId72" Type="http://schemas.openxmlformats.org/officeDocument/2006/relationships/hyperlink" Target="http://tatar.com.ru/fonetika.php" TargetMode="External"/><Relationship Id="rId80" Type="http://schemas.openxmlformats.org/officeDocument/2006/relationships/hyperlink" Target="http://tatar.com.ru/" TargetMode="External"/><Relationship Id="rId85" Type="http://schemas.openxmlformats.org/officeDocument/2006/relationships/hyperlink" Target="http://shigriyat.ru/" TargetMode="External"/><Relationship Id="rId93" Type="http://schemas.openxmlformats.org/officeDocument/2006/relationships/hyperlink" Target="http://www.belem.ru/" TargetMode="External"/><Relationship Id="rId98" Type="http://schemas.openxmlformats.org/officeDocument/2006/relationships/hyperlink" Target="http://www.tugantelem.narod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tatar.com.ru/" TargetMode="External"/><Relationship Id="rId17" Type="http://schemas.openxmlformats.org/officeDocument/2006/relationships/hyperlink" Target="http://shigriyat.ru/" TargetMode="External"/><Relationship Id="rId25" Type="http://schemas.openxmlformats.org/officeDocument/2006/relationships/hyperlink" Target="http://www.belem.ru/" TargetMode="External"/><Relationship Id="rId33" Type="http://schemas.openxmlformats.org/officeDocument/2006/relationships/hyperlink" Target="http://www.tugantelem.narod.ru/" TargetMode="External"/><Relationship Id="rId38" Type="http://schemas.openxmlformats.org/officeDocument/2006/relationships/hyperlink" Target="http://tatar.com.ru/fonetika.php" TargetMode="External"/><Relationship Id="rId46" Type="http://schemas.openxmlformats.org/officeDocument/2006/relationships/hyperlink" Target="http://tatar.com.ru/" TargetMode="External"/><Relationship Id="rId59" Type="http://schemas.openxmlformats.org/officeDocument/2006/relationships/hyperlink" Target="http://www.belem.ru/" TargetMode="External"/><Relationship Id="rId67" Type="http://schemas.openxmlformats.org/officeDocument/2006/relationships/hyperlink" Target="http://www.tugantelem.narod.ru/" TargetMode="External"/><Relationship Id="rId103" Type="http://schemas.openxmlformats.org/officeDocument/2006/relationships/hyperlink" Target="http://tatar.com.ru/fonetika.php" TargetMode="External"/><Relationship Id="rId108" Type="http://schemas.openxmlformats.org/officeDocument/2006/relationships/theme" Target="theme/theme1.xml"/><Relationship Id="rId20" Type="http://schemas.openxmlformats.org/officeDocument/2006/relationships/hyperlink" Target="http://shigriyat.ru/" TargetMode="External"/><Relationship Id="rId41" Type="http://schemas.openxmlformats.org/officeDocument/2006/relationships/hyperlink" Target="http://tatar.moy.su/" TargetMode="External"/><Relationship Id="rId54" Type="http://schemas.openxmlformats.org/officeDocument/2006/relationships/hyperlink" Target="http://shigriyat.ru/" TargetMode="External"/><Relationship Id="rId62" Type="http://schemas.openxmlformats.org/officeDocument/2006/relationships/hyperlink" Target="http://www.tugantelem.narod.ru/" TargetMode="External"/><Relationship Id="rId70" Type="http://schemas.openxmlformats.org/officeDocument/2006/relationships/hyperlink" Target="http://tatar.com.ru/fonetika.php" TargetMode="External"/><Relationship Id="rId75" Type="http://schemas.openxmlformats.org/officeDocument/2006/relationships/hyperlink" Target="http://tatar.moy.su/" TargetMode="External"/><Relationship Id="rId83" Type="http://schemas.openxmlformats.org/officeDocument/2006/relationships/hyperlink" Target="http://shigriyat.ru/" TargetMode="External"/><Relationship Id="rId88" Type="http://schemas.openxmlformats.org/officeDocument/2006/relationships/hyperlink" Target="http://shigriyat.ru/" TargetMode="External"/><Relationship Id="rId91" Type="http://schemas.openxmlformats.org/officeDocument/2006/relationships/hyperlink" Target="http://www.belem.ru/" TargetMode="External"/><Relationship Id="rId96" Type="http://schemas.openxmlformats.org/officeDocument/2006/relationships/hyperlink" Target="http://www.tugantelem.narod.ru/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://shigriyat.ru/" TargetMode="External"/><Relationship Id="rId23" Type="http://schemas.openxmlformats.org/officeDocument/2006/relationships/hyperlink" Target="http://www.belem.ru/" TargetMode="External"/><Relationship Id="rId28" Type="http://schemas.openxmlformats.org/officeDocument/2006/relationships/hyperlink" Target="http://www.tugantelem.narod.ru/" TargetMode="External"/><Relationship Id="rId36" Type="http://schemas.openxmlformats.org/officeDocument/2006/relationships/hyperlink" Target="http://tatar.com.ru/fonetika.php" TargetMode="External"/><Relationship Id="rId49" Type="http://schemas.openxmlformats.org/officeDocument/2006/relationships/hyperlink" Target="http://shigriyat.ru/" TargetMode="External"/><Relationship Id="rId57" Type="http://schemas.openxmlformats.org/officeDocument/2006/relationships/hyperlink" Target="http://www.belem.ru/" TargetMode="External"/><Relationship Id="rId106" Type="http://schemas.openxmlformats.org/officeDocument/2006/relationships/hyperlink" Target="http://tatar.com.ru/fonetika.php" TargetMode="External"/><Relationship Id="rId10" Type="http://schemas.openxmlformats.org/officeDocument/2006/relationships/hyperlink" Target="http://tatar.com.ru/" TargetMode="External"/><Relationship Id="rId31" Type="http://schemas.openxmlformats.org/officeDocument/2006/relationships/hyperlink" Target="http://www.tugantelem.narod.ru/" TargetMode="External"/><Relationship Id="rId44" Type="http://schemas.openxmlformats.org/officeDocument/2006/relationships/hyperlink" Target="http://tatar.com.ru/" TargetMode="External"/><Relationship Id="rId52" Type="http://schemas.openxmlformats.org/officeDocument/2006/relationships/hyperlink" Target="http://www.belem.ru/" TargetMode="External"/><Relationship Id="rId60" Type="http://schemas.openxmlformats.org/officeDocument/2006/relationships/hyperlink" Target="http://www.tugantelem.narod.ru/" TargetMode="External"/><Relationship Id="rId65" Type="http://schemas.openxmlformats.org/officeDocument/2006/relationships/hyperlink" Target="http://www.tugantelem.narod.ru/" TargetMode="External"/><Relationship Id="rId73" Type="http://schemas.openxmlformats.org/officeDocument/2006/relationships/footer" Target="footer1.xml"/><Relationship Id="rId78" Type="http://schemas.openxmlformats.org/officeDocument/2006/relationships/hyperlink" Target="http://tatar.com.ru/" TargetMode="External"/><Relationship Id="rId81" Type="http://schemas.openxmlformats.org/officeDocument/2006/relationships/hyperlink" Target="http://shigriyat.ru/" TargetMode="External"/><Relationship Id="rId86" Type="http://schemas.openxmlformats.org/officeDocument/2006/relationships/hyperlink" Target="http://www.belem.ru/" TargetMode="External"/><Relationship Id="rId94" Type="http://schemas.openxmlformats.org/officeDocument/2006/relationships/hyperlink" Target="http://www.tugantelem.narod.ru/" TargetMode="External"/><Relationship Id="rId99" Type="http://schemas.openxmlformats.org/officeDocument/2006/relationships/hyperlink" Target="http://www.tugantelem.narod.ru/" TargetMode="External"/><Relationship Id="rId101" Type="http://schemas.openxmlformats.org/officeDocument/2006/relationships/hyperlink" Target="http://www.tugantelem.narod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atar.moy.su/" TargetMode="External"/><Relationship Id="rId13" Type="http://schemas.openxmlformats.org/officeDocument/2006/relationships/hyperlink" Target="http://tatar.com.ru/" TargetMode="External"/><Relationship Id="rId18" Type="http://schemas.openxmlformats.org/officeDocument/2006/relationships/hyperlink" Target="http://shigriyat.ru/" TargetMode="External"/><Relationship Id="rId39" Type="http://schemas.openxmlformats.org/officeDocument/2006/relationships/hyperlink" Target="http://tatar.com.ru/fonetika.php" TargetMode="External"/><Relationship Id="rId34" Type="http://schemas.openxmlformats.org/officeDocument/2006/relationships/hyperlink" Target="http://www.tugantelem.narod.ru/" TargetMode="External"/><Relationship Id="rId50" Type="http://schemas.openxmlformats.org/officeDocument/2006/relationships/hyperlink" Target="http://shigriyat.ru/" TargetMode="External"/><Relationship Id="rId55" Type="http://schemas.openxmlformats.org/officeDocument/2006/relationships/hyperlink" Target="http://www.belem.ru/" TargetMode="External"/><Relationship Id="rId76" Type="http://schemas.openxmlformats.org/officeDocument/2006/relationships/hyperlink" Target="http://tatar.moy.su/" TargetMode="External"/><Relationship Id="rId97" Type="http://schemas.openxmlformats.org/officeDocument/2006/relationships/hyperlink" Target="http://www.tugantelem.narod.ru/" TargetMode="External"/><Relationship Id="rId104" Type="http://schemas.openxmlformats.org/officeDocument/2006/relationships/hyperlink" Target="http://tatar.com.ru/fonetika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89A16C-BE7D-4C77-B299-788426388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7</Pages>
  <Words>1956</Words>
  <Characters>11154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Irkiya</dc:creator>
  <cp:keywords/>
  <dc:description/>
  <cp:lastModifiedBy>Admin</cp:lastModifiedBy>
  <cp:revision>20</cp:revision>
  <dcterms:created xsi:type="dcterms:W3CDTF">2022-09-12T04:53:00Z</dcterms:created>
  <dcterms:modified xsi:type="dcterms:W3CDTF">2023-10-12T03:51:00Z</dcterms:modified>
</cp:coreProperties>
</file>